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7CE1" w14:textId="77777777" w:rsidR="00A84AE7" w:rsidRDefault="00A84AE7" w:rsidP="00A84AE7">
      <w:pPr>
        <w:spacing w:after="0"/>
        <w:rPr>
          <w:rFonts w:ascii="Times New Roman" w:hAnsi="Times New Roman"/>
          <w:b/>
          <w:sz w:val="28"/>
          <w:szCs w:val="24"/>
        </w:rPr>
      </w:pPr>
    </w:p>
    <w:p w14:paraId="1191A287" w14:textId="77777777" w:rsidR="00A84AE7" w:rsidRDefault="00A84AE7" w:rsidP="00A84AE7">
      <w:pPr>
        <w:spacing w:after="0"/>
        <w:rPr>
          <w:rFonts w:ascii="Times New Roman" w:hAnsi="Times New Roman"/>
          <w:b/>
          <w:sz w:val="28"/>
          <w:szCs w:val="24"/>
        </w:rPr>
      </w:pPr>
    </w:p>
    <w:p w14:paraId="1B14BFE8" w14:textId="77777777" w:rsidR="00A84AE7" w:rsidRDefault="00A84AE7" w:rsidP="00A84AE7">
      <w:pPr>
        <w:spacing w:after="0"/>
        <w:rPr>
          <w:rFonts w:ascii="Times New Roman" w:hAnsi="Times New Roman"/>
          <w:b/>
          <w:sz w:val="28"/>
          <w:szCs w:val="24"/>
        </w:rPr>
      </w:pPr>
    </w:p>
    <w:p w14:paraId="784285F6" w14:textId="77777777" w:rsidR="00B03995" w:rsidRDefault="00B03995" w:rsidP="00A84AE7">
      <w:pPr>
        <w:spacing w:after="160" w:line="259" w:lineRule="auto"/>
        <w:jc w:val="center"/>
        <w:rPr>
          <w:b/>
          <w:sz w:val="52"/>
        </w:rPr>
      </w:pPr>
    </w:p>
    <w:p w14:paraId="0612D6DD" w14:textId="37DEC544" w:rsidR="00A84AE7" w:rsidRPr="00CB15D6" w:rsidRDefault="00A84AE7" w:rsidP="00A84AE7">
      <w:pPr>
        <w:spacing w:after="160" w:line="259" w:lineRule="auto"/>
        <w:jc w:val="center"/>
        <w:rPr>
          <w:b/>
          <w:sz w:val="52"/>
        </w:rPr>
      </w:pPr>
      <w:r w:rsidRPr="00CB15D6">
        <w:rPr>
          <w:b/>
          <w:sz w:val="52"/>
        </w:rPr>
        <w:t>ЧОУ СОШ «Ступени»</w:t>
      </w:r>
    </w:p>
    <w:p w14:paraId="1BC99CE0" w14:textId="77777777" w:rsidR="00A84AE7" w:rsidRPr="00865DCA" w:rsidRDefault="00A84AE7" w:rsidP="00A84AE7">
      <w:pPr>
        <w:spacing w:after="160" w:line="259" w:lineRule="auto"/>
        <w:jc w:val="center"/>
        <w:rPr>
          <w:b/>
          <w:sz w:val="36"/>
        </w:rPr>
      </w:pPr>
    </w:p>
    <w:p w14:paraId="03B68CB3" w14:textId="77777777" w:rsidR="00B03995" w:rsidRDefault="00B03995" w:rsidP="00A84AE7">
      <w:pPr>
        <w:spacing w:after="160" w:line="259" w:lineRule="auto"/>
        <w:jc w:val="center"/>
        <w:rPr>
          <w:b/>
          <w:sz w:val="36"/>
          <w:u w:val="single"/>
        </w:rPr>
      </w:pPr>
    </w:p>
    <w:p w14:paraId="789CF137" w14:textId="77777777" w:rsidR="00B03995" w:rsidRDefault="00B03995" w:rsidP="00A84AE7">
      <w:pPr>
        <w:spacing w:after="160" w:line="259" w:lineRule="auto"/>
        <w:jc w:val="center"/>
        <w:rPr>
          <w:b/>
          <w:sz w:val="36"/>
          <w:u w:val="single"/>
        </w:rPr>
      </w:pPr>
    </w:p>
    <w:p w14:paraId="209406E2" w14:textId="0D4058D7" w:rsidR="00A84AE7" w:rsidRPr="00865DCA" w:rsidRDefault="00A84AE7" w:rsidP="00A84AE7">
      <w:pPr>
        <w:spacing w:after="160" w:line="259" w:lineRule="auto"/>
        <w:jc w:val="center"/>
        <w:rPr>
          <w:b/>
          <w:sz w:val="36"/>
          <w:u w:val="single"/>
        </w:rPr>
      </w:pPr>
      <w:r w:rsidRPr="00865DCA">
        <w:rPr>
          <w:b/>
          <w:sz w:val="36"/>
          <w:u w:val="single"/>
        </w:rPr>
        <w:t>ТЕХНОЛОГИЧЕСКАЯ КАРТА</w:t>
      </w:r>
    </w:p>
    <w:p w14:paraId="69D8C6D8" w14:textId="1D6161AF" w:rsidR="00A84AE7" w:rsidRPr="00865DCA" w:rsidRDefault="00A84AE7" w:rsidP="00A84AE7">
      <w:pPr>
        <w:spacing w:after="160" w:line="259" w:lineRule="auto"/>
        <w:jc w:val="center"/>
        <w:rPr>
          <w:b/>
          <w:sz w:val="36"/>
          <w:u w:val="single"/>
        </w:rPr>
      </w:pPr>
      <w:r w:rsidRPr="00865DCA">
        <w:rPr>
          <w:b/>
          <w:sz w:val="36"/>
          <w:u w:val="single"/>
        </w:rPr>
        <w:t xml:space="preserve">ОТКРЫТОГО УРОКА </w:t>
      </w:r>
      <w:r>
        <w:rPr>
          <w:b/>
          <w:sz w:val="36"/>
          <w:u w:val="single"/>
        </w:rPr>
        <w:t>МАТЕМАТИКИ</w:t>
      </w:r>
      <w:r w:rsidRPr="00865DCA">
        <w:rPr>
          <w:b/>
          <w:sz w:val="36"/>
          <w:u w:val="single"/>
        </w:rPr>
        <w:t xml:space="preserve"> ПО ТЕМЕ:</w:t>
      </w:r>
      <w:r w:rsidR="004B7A88" w:rsidRPr="004B7A88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4B7A88" w:rsidRPr="004B7A88">
        <w:rPr>
          <w:rFonts w:cs="Calibri"/>
          <w:b/>
          <w:bCs/>
          <w:sz w:val="36"/>
          <w:szCs w:val="36"/>
          <w:u w:val="single"/>
        </w:rPr>
        <w:t>«ЗАДАЧИ НА ДВИЖЕНИЕ В ПРОТИВОПОЛОЖНЫХ НАПРАВЛЕНИЯХ</w:t>
      </w:r>
      <w:r w:rsidR="004B7A88" w:rsidRPr="004B7A88">
        <w:rPr>
          <w:rFonts w:cs="Calibri"/>
          <w:b/>
          <w:sz w:val="36"/>
          <w:szCs w:val="36"/>
          <w:u w:val="single"/>
        </w:rPr>
        <w:t>»,</w:t>
      </w:r>
    </w:p>
    <w:p w14:paraId="3C5135E5" w14:textId="25889DBA" w:rsidR="00A84AE7" w:rsidRPr="00865DCA" w:rsidRDefault="00A84AE7" w:rsidP="00A84AE7">
      <w:pPr>
        <w:spacing w:after="160" w:line="259" w:lineRule="auto"/>
        <w:jc w:val="center"/>
        <w:rPr>
          <w:b/>
          <w:sz w:val="36"/>
          <w:u w:val="single"/>
        </w:rPr>
      </w:pPr>
      <w:r w:rsidRPr="00865DCA">
        <w:rPr>
          <w:b/>
          <w:sz w:val="36"/>
          <w:u w:val="single"/>
        </w:rPr>
        <w:t>ПРОВЕДЁННОГО В</w:t>
      </w:r>
      <w:r>
        <w:rPr>
          <w:b/>
          <w:sz w:val="36"/>
          <w:u w:val="single"/>
        </w:rPr>
        <w:t xml:space="preserve"> 4</w:t>
      </w:r>
      <w:r w:rsidRPr="00865DCA">
        <w:rPr>
          <w:b/>
          <w:sz w:val="36"/>
          <w:u w:val="single"/>
        </w:rPr>
        <w:t xml:space="preserve">  КЛАССЕ</w:t>
      </w:r>
    </w:p>
    <w:p w14:paraId="128D5B79" w14:textId="77777777" w:rsidR="00A84AE7" w:rsidRDefault="00A84AE7" w:rsidP="00A84AE7">
      <w:pPr>
        <w:spacing w:after="160" w:line="259" w:lineRule="auto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53FAFD29" w14:textId="23963B11" w:rsidR="00A84AE7" w:rsidRDefault="00A84AE7" w:rsidP="00A84AE7">
      <w:pPr>
        <w:spacing w:after="160" w:line="259" w:lineRule="auto"/>
        <w:rPr>
          <w:noProof/>
        </w:rPr>
      </w:pPr>
    </w:p>
    <w:p w14:paraId="5564AF40" w14:textId="12A40D4F" w:rsidR="00A84AE7" w:rsidRDefault="00A84AE7" w:rsidP="00A84AE7">
      <w:pPr>
        <w:spacing w:after="160" w:line="259" w:lineRule="auto"/>
        <w:rPr>
          <w:noProof/>
        </w:rPr>
      </w:pPr>
    </w:p>
    <w:p w14:paraId="3A9F481F" w14:textId="0B9E9E7D" w:rsidR="00A84AE7" w:rsidRDefault="00A84AE7" w:rsidP="00A84AE7">
      <w:pPr>
        <w:spacing w:after="160" w:line="259" w:lineRule="auto"/>
        <w:rPr>
          <w:noProof/>
        </w:rPr>
      </w:pPr>
    </w:p>
    <w:p w14:paraId="5F32D0FD" w14:textId="3B8860DD" w:rsidR="00A84AE7" w:rsidRDefault="00A84AE7" w:rsidP="00A84AE7">
      <w:pPr>
        <w:spacing w:after="160" w:line="259" w:lineRule="auto"/>
        <w:rPr>
          <w:noProof/>
        </w:rPr>
      </w:pPr>
    </w:p>
    <w:p w14:paraId="79F8C7C9" w14:textId="5815717D" w:rsidR="00A84AE7" w:rsidRDefault="00A84AE7" w:rsidP="00A84AE7">
      <w:pPr>
        <w:spacing w:after="160" w:line="259" w:lineRule="auto"/>
        <w:rPr>
          <w:noProof/>
        </w:rPr>
      </w:pPr>
    </w:p>
    <w:p w14:paraId="49AFB1D6" w14:textId="74462805" w:rsidR="00A84AE7" w:rsidRDefault="00A84AE7" w:rsidP="00A84AE7">
      <w:pPr>
        <w:spacing w:after="160" w:line="259" w:lineRule="auto"/>
        <w:rPr>
          <w:noProof/>
        </w:rPr>
      </w:pPr>
    </w:p>
    <w:p w14:paraId="427A3A62" w14:textId="661E9119" w:rsidR="00A84AE7" w:rsidRDefault="00A84AE7" w:rsidP="00A84AE7">
      <w:pPr>
        <w:spacing w:after="160" w:line="259" w:lineRule="auto"/>
        <w:rPr>
          <w:noProof/>
        </w:rPr>
      </w:pPr>
    </w:p>
    <w:p w14:paraId="3DB16192" w14:textId="58F8F0AF" w:rsidR="00A84AE7" w:rsidRDefault="00A84AE7" w:rsidP="00A84AE7">
      <w:pPr>
        <w:spacing w:after="160" w:line="259" w:lineRule="auto"/>
        <w:rPr>
          <w:noProof/>
        </w:rPr>
      </w:pPr>
    </w:p>
    <w:p w14:paraId="613650D3" w14:textId="77777777" w:rsidR="00A84AE7" w:rsidRDefault="00A84AE7" w:rsidP="00A84AE7">
      <w:pPr>
        <w:spacing w:after="160" w:line="259" w:lineRule="auto"/>
        <w:rPr>
          <w:noProof/>
        </w:rPr>
      </w:pPr>
    </w:p>
    <w:p w14:paraId="5ECEDD51" w14:textId="77777777" w:rsidR="00A84AE7" w:rsidRDefault="00A84AE7" w:rsidP="00A84AE7">
      <w:pPr>
        <w:spacing w:after="160" w:line="259" w:lineRule="auto"/>
        <w:rPr>
          <w:noProof/>
        </w:rPr>
      </w:pPr>
    </w:p>
    <w:p w14:paraId="410D5AF2" w14:textId="77777777" w:rsidR="00A84AE7" w:rsidRPr="00865DCA" w:rsidRDefault="00A84AE7" w:rsidP="00A84AE7">
      <w:pPr>
        <w:spacing w:after="160" w:line="259" w:lineRule="auto"/>
        <w:rPr>
          <w:sz w:val="28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</w:t>
      </w:r>
    </w:p>
    <w:p w14:paraId="1D9306A2" w14:textId="77777777" w:rsidR="00B03995" w:rsidRDefault="00A84AE7" w:rsidP="00A84AE7">
      <w:pPr>
        <w:spacing w:after="160" w:line="259" w:lineRule="auto"/>
        <w:rPr>
          <w:noProof/>
        </w:rPr>
      </w:pPr>
      <w:r>
        <w:rPr>
          <w:sz w:val="28"/>
        </w:rPr>
        <w:t xml:space="preserve">                                             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</w:t>
      </w:r>
      <w:bookmarkStart w:id="0" w:name="_Hlk526365188"/>
      <w:r>
        <w:rPr>
          <w:noProof/>
        </w:rPr>
        <w:t xml:space="preserve">    </w:t>
      </w:r>
      <w:r w:rsidR="00B03995">
        <w:rPr>
          <w:noProof/>
        </w:rPr>
        <w:t xml:space="preserve">           </w:t>
      </w:r>
    </w:p>
    <w:p w14:paraId="3866CCAF" w14:textId="3240A461" w:rsidR="00A84AE7" w:rsidRPr="00F358A9" w:rsidRDefault="00B03995" w:rsidP="00A84AE7">
      <w:pPr>
        <w:spacing w:after="160" w:line="259" w:lineRule="auto"/>
        <w:rPr>
          <w:b/>
          <w:bCs/>
          <w:noProof/>
        </w:rPr>
      </w:pPr>
      <w:r>
        <w:rPr>
          <w:noProof/>
        </w:rPr>
        <w:t xml:space="preserve">                                                 </w:t>
      </w:r>
      <w:r w:rsidR="00A72B57">
        <w:rPr>
          <w:noProof/>
        </w:rPr>
        <w:t xml:space="preserve">   </w:t>
      </w:r>
      <w:r w:rsidR="00A84AE7" w:rsidRPr="00F358A9">
        <w:rPr>
          <w:b/>
          <w:bCs/>
          <w:noProof/>
          <w:sz w:val="28"/>
        </w:rPr>
        <w:t>Учитель</w:t>
      </w:r>
      <w:r w:rsidR="00631253" w:rsidRPr="00F358A9">
        <w:rPr>
          <w:b/>
          <w:bCs/>
          <w:noProof/>
          <w:sz w:val="28"/>
        </w:rPr>
        <w:t xml:space="preserve"> начальных классов</w:t>
      </w:r>
      <w:r w:rsidR="00A84AE7" w:rsidRPr="00F358A9">
        <w:rPr>
          <w:b/>
          <w:bCs/>
          <w:noProof/>
          <w:sz w:val="28"/>
        </w:rPr>
        <w:t xml:space="preserve">: Амелина </w:t>
      </w:r>
      <w:bookmarkEnd w:id="0"/>
      <w:r w:rsidR="00A72B57" w:rsidRPr="00F358A9">
        <w:rPr>
          <w:b/>
          <w:bCs/>
          <w:noProof/>
          <w:sz w:val="28"/>
        </w:rPr>
        <w:t>Екатерина Владимировна</w:t>
      </w:r>
    </w:p>
    <w:p w14:paraId="5AC71616" w14:textId="77777777" w:rsidR="00A84AE7" w:rsidRPr="00865DCA" w:rsidRDefault="00A84AE7" w:rsidP="00A84AE7">
      <w:pPr>
        <w:spacing w:after="160" w:line="259" w:lineRule="auto"/>
        <w:rPr>
          <w:noProof/>
          <w:sz w:val="28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3583A0F" w14:textId="318AB15D" w:rsidR="00A84AE7" w:rsidRDefault="00A84AE7" w:rsidP="00A84AE7">
      <w:pPr>
        <w:spacing w:after="160" w:line="259" w:lineRule="auto"/>
        <w:rPr>
          <w:sz w:val="28"/>
        </w:rPr>
      </w:pPr>
      <w:r>
        <w:rPr>
          <w:sz w:val="28"/>
        </w:rPr>
        <w:t xml:space="preserve">                                        </w:t>
      </w:r>
      <w:r w:rsidR="00B03995">
        <w:rPr>
          <w:sz w:val="28"/>
        </w:rPr>
        <w:t xml:space="preserve">                    </w:t>
      </w:r>
      <w:r>
        <w:rPr>
          <w:sz w:val="28"/>
        </w:rPr>
        <w:t xml:space="preserve">     </w:t>
      </w:r>
      <w:r w:rsidRPr="00865DCA">
        <w:rPr>
          <w:sz w:val="28"/>
        </w:rPr>
        <w:t>Г. Солнечногорск</w:t>
      </w:r>
    </w:p>
    <w:p w14:paraId="65C965E1" w14:textId="77777777" w:rsidR="00A72B57" w:rsidRDefault="00A72B57" w:rsidP="00A84AE7">
      <w:pPr>
        <w:spacing w:after="160" w:line="259" w:lineRule="auto"/>
        <w:rPr>
          <w:sz w:val="28"/>
        </w:rPr>
      </w:pPr>
    </w:p>
    <w:p w14:paraId="7BC3C86C" w14:textId="116732C5" w:rsidR="00C2328A" w:rsidRDefault="00C2328A" w:rsidP="00A84AE7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Предмет: математика</w:t>
      </w:r>
    </w:p>
    <w:p w14:paraId="78791563" w14:textId="6095627A" w:rsidR="00A84AE7" w:rsidRDefault="00A84AE7" w:rsidP="00A84AE7">
      <w:pPr>
        <w:spacing w:after="160" w:line="259" w:lineRule="auto"/>
        <w:rPr>
          <w:rFonts w:ascii="Times New Roman" w:hAnsi="Times New Roman"/>
          <w:b/>
          <w:bCs/>
          <w:sz w:val="28"/>
          <w:szCs w:val="24"/>
        </w:rPr>
      </w:pPr>
      <w:r w:rsidRPr="005A7175">
        <w:rPr>
          <w:rFonts w:ascii="Times New Roman" w:hAnsi="Times New Roman"/>
          <w:b/>
          <w:sz w:val="28"/>
          <w:szCs w:val="24"/>
        </w:rPr>
        <w:t xml:space="preserve">Тема урока: </w:t>
      </w:r>
      <w:r w:rsidRPr="00C2328A">
        <w:rPr>
          <w:rFonts w:ascii="Times New Roman" w:hAnsi="Times New Roman"/>
          <w:b/>
          <w:bCs/>
          <w:sz w:val="28"/>
          <w:szCs w:val="24"/>
        </w:rPr>
        <w:t>«</w:t>
      </w:r>
      <w:bookmarkStart w:id="1" w:name="_Hlk17629007"/>
      <w:r w:rsidR="0088568F">
        <w:rPr>
          <w:rFonts w:ascii="Times New Roman" w:hAnsi="Times New Roman"/>
          <w:b/>
          <w:bCs/>
          <w:sz w:val="28"/>
          <w:szCs w:val="24"/>
        </w:rPr>
        <w:t>З</w:t>
      </w:r>
      <w:r w:rsidR="00C2328A" w:rsidRPr="00C2328A">
        <w:rPr>
          <w:rFonts w:ascii="Times New Roman" w:hAnsi="Times New Roman"/>
          <w:b/>
          <w:bCs/>
          <w:sz w:val="28"/>
          <w:szCs w:val="24"/>
        </w:rPr>
        <w:t>адач</w:t>
      </w:r>
      <w:r w:rsidR="0088568F">
        <w:rPr>
          <w:rFonts w:ascii="Times New Roman" w:hAnsi="Times New Roman"/>
          <w:b/>
          <w:bCs/>
          <w:sz w:val="28"/>
          <w:szCs w:val="24"/>
        </w:rPr>
        <w:t xml:space="preserve">и </w:t>
      </w:r>
      <w:r w:rsidR="00C2328A" w:rsidRPr="00C2328A">
        <w:rPr>
          <w:rFonts w:ascii="Times New Roman" w:hAnsi="Times New Roman"/>
          <w:b/>
          <w:bCs/>
          <w:sz w:val="28"/>
          <w:szCs w:val="24"/>
        </w:rPr>
        <w:t>на движение</w:t>
      </w:r>
      <w:r w:rsidR="0088568F">
        <w:rPr>
          <w:rFonts w:ascii="Times New Roman" w:hAnsi="Times New Roman"/>
          <w:b/>
          <w:bCs/>
          <w:sz w:val="28"/>
          <w:szCs w:val="24"/>
        </w:rPr>
        <w:t xml:space="preserve"> в противоположных направлениях</w:t>
      </w:r>
      <w:bookmarkEnd w:id="1"/>
      <w:r w:rsidRPr="00C2328A">
        <w:rPr>
          <w:rFonts w:ascii="Times New Roman" w:hAnsi="Times New Roman"/>
          <w:b/>
          <w:bCs/>
          <w:sz w:val="28"/>
          <w:szCs w:val="24"/>
        </w:rPr>
        <w:t>»</w:t>
      </w:r>
    </w:p>
    <w:p w14:paraId="58367717" w14:textId="4DEA0888" w:rsidR="00A84AE7" w:rsidRPr="005A7175" w:rsidRDefault="00A84AE7" w:rsidP="00A84AE7">
      <w:pPr>
        <w:tabs>
          <w:tab w:val="left" w:pos="1985"/>
          <w:tab w:val="left" w:pos="2127"/>
        </w:tabs>
        <w:spacing w:after="0"/>
        <w:rPr>
          <w:rFonts w:ascii="Times New Roman" w:hAnsi="Times New Roman"/>
          <w:sz w:val="28"/>
          <w:szCs w:val="24"/>
        </w:rPr>
      </w:pPr>
      <w:r w:rsidRPr="005A7175">
        <w:rPr>
          <w:rFonts w:ascii="Times New Roman" w:hAnsi="Times New Roman"/>
          <w:b/>
          <w:sz w:val="28"/>
          <w:szCs w:val="24"/>
        </w:rPr>
        <w:t xml:space="preserve">Тип урока: </w:t>
      </w:r>
      <w:r w:rsidR="00432FF9">
        <w:rPr>
          <w:rFonts w:ascii="Times New Roman" w:hAnsi="Times New Roman"/>
          <w:b/>
          <w:sz w:val="28"/>
          <w:szCs w:val="24"/>
        </w:rPr>
        <w:t xml:space="preserve">урок </w:t>
      </w:r>
      <w:r w:rsidR="0088568F">
        <w:rPr>
          <w:rFonts w:ascii="Times New Roman" w:hAnsi="Times New Roman"/>
          <w:b/>
          <w:sz w:val="28"/>
          <w:szCs w:val="24"/>
        </w:rPr>
        <w:t>открытия новых</w:t>
      </w:r>
      <w:r w:rsidR="00432FF9">
        <w:rPr>
          <w:rFonts w:ascii="Times New Roman" w:hAnsi="Times New Roman"/>
          <w:b/>
          <w:sz w:val="28"/>
          <w:szCs w:val="24"/>
        </w:rPr>
        <w:t xml:space="preserve"> знаний</w:t>
      </w:r>
    </w:p>
    <w:p w14:paraId="3C839E93" w14:textId="77777777" w:rsidR="00A84AE7" w:rsidRPr="005A7175" w:rsidRDefault="00A84AE7" w:rsidP="00A84AE7">
      <w:pPr>
        <w:tabs>
          <w:tab w:val="left" w:pos="1418"/>
        </w:tabs>
        <w:spacing w:after="0"/>
        <w:rPr>
          <w:rFonts w:ascii="Times New Roman" w:hAnsi="Times New Roman"/>
          <w:b/>
          <w:sz w:val="28"/>
          <w:szCs w:val="24"/>
        </w:rPr>
      </w:pPr>
    </w:p>
    <w:p w14:paraId="2067327D" w14:textId="22C2B7DB" w:rsidR="00A84AE7" w:rsidRPr="005A7175" w:rsidRDefault="00A84AE7" w:rsidP="00A84AE7">
      <w:pPr>
        <w:spacing w:after="0"/>
        <w:rPr>
          <w:rFonts w:ascii="Times New Roman" w:hAnsi="Times New Roman"/>
          <w:sz w:val="28"/>
          <w:szCs w:val="24"/>
        </w:rPr>
      </w:pPr>
      <w:r w:rsidRPr="005A7175">
        <w:rPr>
          <w:rFonts w:ascii="Times New Roman" w:hAnsi="Times New Roman"/>
          <w:b/>
          <w:sz w:val="28"/>
          <w:szCs w:val="24"/>
        </w:rPr>
        <w:t>Цели</w:t>
      </w:r>
      <w:r w:rsidR="00C2328A" w:rsidRPr="00C2328A">
        <w:rPr>
          <w:rFonts w:ascii="Times New Roman" w:hAnsi="Times New Roman"/>
          <w:b/>
          <w:bCs/>
          <w:sz w:val="28"/>
          <w:szCs w:val="24"/>
        </w:rPr>
        <w:t xml:space="preserve"> урока</w:t>
      </w:r>
      <w:r w:rsidRPr="005A7175">
        <w:rPr>
          <w:rFonts w:ascii="Times New Roman" w:hAnsi="Times New Roman"/>
          <w:sz w:val="28"/>
          <w:szCs w:val="24"/>
        </w:rPr>
        <w:t xml:space="preserve"> </w:t>
      </w:r>
    </w:p>
    <w:p w14:paraId="1195AED8" w14:textId="7F6FA25C" w:rsidR="00A84AE7" w:rsidRPr="00C2328A" w:rsidRDefault="00A84AE7" w:rsidP="00C2328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4"/>
        </w:rPr>
      </w:pPr>
      <w:r w:rsidRPr="00C2328A">
        <w:rPr>
          <w:rFonts w:ascii="Times New Roman" w:hAnsi="Times New Roman"/>
          <w:b/>
          <w:sz w:val="28"/>
          <w:szCs w:val="24"/>
        </w:rPr>
        <w:t>предметные</w:t>
      </w:r>
      <w:r w:rsidRPr="00C2328A">
        <w:rPr>
          <w:rFonts w:ascii="Times New Roman" w:hAnsi="Times New Roman"/>
          <w:sz w:val="28"/>
          <w:szCs w:val="24"/>
        </w:rPr>
        <w:t>:</w:t>
      </w:r>
      <w:r w:rsidR="00C2328A">
        <w:rPr>
          <w:rFonts w:ascii="Times New Roman" w:hAnsi="Times New Roman"/>
          <w:sz w:val="28"/>
          <w:szCs w:val="24"/>
        </w:rPr>
        <w:t xml:space="preserve"> учить решать задачи</w:t>
      </w:r>
      <w:r w:rsidR="00AD3616">
        <w:rPr>
          <w:rFonts w:ascii="Times New Roman" w:hAnsi="Times New Roman"/>
          <w:sz w:val="28"/>
          <w:szCs w:val="24"/>
        </w:rPr>
        <w:t xml:space="preserve"> на движение</w:t>
      </w:r>
      <w:r w:rsidR="0088568F">
        <w:rPr>
          <w:rFonts w:ascii="Times New Roman" w:hAnsi="Times New Roman"/>
          <w:sz w:val="28"/>
          <w:szCs w:val="24"/>
        </w:rPr>
        <w:t xml:space="preserve"> в противоположных </w:t>
      </w:r>
      <w:r w:rsidR="00AD3616">
        <w:rPr>
          <w:rFonts w:ascii="Times New Roman" w:hAnsi="Times New Roman"/>
          <w:sz w:val="28"/>
          <w:szCs w:val="24"/>
        </w:rPr>
        <w:t xml:space="preserve"> </w:t>
      </w:r>
      <w:r w:rsidR="0088568F">
        <w:rPr>
          <w:rFonts w:ascii="Times New Roman" w:hAnsi="Times New Roman"/>
          <w:sz w:val="28"/>
          <w:szCs w:val="24"/>
        </w:rPr>
        <w:t>направлениях разными способами; ввести понятие «скорость удаления»;</w:t>
      </w:r>
      <w:r w:rsidRPr="00C2328A">
        <w:rPr>
          <w:rFonts w:ascii="Times New Roman" w:hAnsi="Times New Roman"/>
          <w:sz w:val="28"/>
          <w:szCs w:val="24"/>
        </w:rPr>
        <w:t xml:space="preserve">      </w:t>
      </w:r>
    </w:p>
    <w:p w14:paraId="366F0BCB" w14:textId="624BE3E4" w:rsidR="00A84AE7" w:rsidRPr="004F26F8" w:rsidRDefault="00A84AE7" w:rsidP="00B0399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2328A">
        <w:rPr>
          <w:rFonts w:ascii="Times New Roman" w:hAnsi="Times New Roman"/>
          <w:b/>
          <w:sz w:val="28"/>
          <w:szCs w:val="24"/>
        </w:rPr>
        <w:t>метапредметные:</w:t>
      </w:r>
      <w:r w:rsidRPr="00C2328A">
        <w:rPr>
          <w:sz w:val="24"/>
        </w:rPr>
        <w:t xml:space="preserve"> </w:t>
      </w:r>
      <w:r w:rsidR="004F26F8" w:rsidRPr="004F26F8">
        <w:rPr>
          <w:rFonts w:ascii="Times New Roman" w:hAnsi="Times New Roman"/>
          <w:sz w:val="28"/>
          <w:szCs w:val="28"/>
        </w:rPr>
        <w:t>развивать способность осознанно и произвольно строить речевые высказывания в устной форме; осуществлять выбор наиболее эффективных способов решения задач в зависимости от конкретных условий; задавать вопросы, формулировать собственное мнение и позицию</w:t>
      </w:r>
      <w:r w:rsidR="00AD3616">
        <w:rPr>
          <w:rFonts w:ascii="Times New Roman" w:hAnsi="Times New Roman"/>
          <w:sz w:val="28"/>
          <w:szCs w:val="28"/>
        </w:rPr>
        <w:t>;</w:t>
      </w:r>
    </w:p>
    <w:p w14:paraId="4EA973E7" w14:textId="49333249" w:rsidR="004F26F8" w:rsidRDefault="00C2328A" w:rsidP="00B03995">
      <w:pPr>
        <w:pStyle w:val="a5"/>
        <w:numPr>
          <w:ilvl w:val="0"/>
          <w:numId w:val="2"/>
        </w:numPr>
        <w:tabs>
          <w:tab w:val="left" w:pos="1020"/>
          <w:tab w:val="left" w:pos="2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6F8">
        <w:rPr>
          <w:rFonts w:ascii="Times New Roman" w:hAnsi="Times New Roman"/>
          <w:b/>
          <w:bCs/>
          <w:sz w:val="28"/>
          <w:szCs w:val="28"/>
        </w:rPr>
        <w:t>личностные:</w:t>
      </w:r>
      <w:r w:rsidR="004F26F8" w:rsidRPr="004F26F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F26F8" w:rsidRPr="004F26F8">
        <w:rPr>
          <w:rFonts w:ascii="Times New Roman" w:hAnsi="Times New Roman"/>
          <w:sz w:val="28"/>
          <w:szCs w:val="28"/>
        </w:rPr>
        <w:t>развивать мотивы учебной деятельности, навыки конструктивного сотрудничества со сверстниками и учителем.</w:t>
      </w:r>
    </w:p>
    <w:p w14:paraId="4C1D0358" w14:textId="77777777" w:rsidR="003025E5" w:rsidRDefault="003025E5" w:rsidP="003025E5">
      <w:pPr>
        <w:pStyle w:val="a5"/>
        <w:tabs>
          <w:tab w:val="left" w:pos="1020"/>
          <w:tab w:val="left" w:pos="2970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14:paraId="1A0A0378" w14:textId="77777777" w:rsidR="003025E5" w:rsidRPr="003025E5" w:rsidRDefault="003025E5" w:rsidP="003025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5E5">
        <w:rPr>
          <w:rFonts w:ascii="Times New Roman" w:hAnsi="Times New Roman"/>
          <w:b/>
          <w:sz w:val="28"/>
          <w:szCs w:val="28"/>
        </w:rPr>
        <w:t>Формы организации познавательной деятельности:</w:t>
      </w:r>
      <w:r w:rsidRPr="003025E5">
        <w:rPr>
          <w:rFonts w:ascii="Times New Roman" w:hAnsi="Times New Roman"/>
          <w:sz w:val="28"/>
          <w:szCs w:val="28"/>
        </w:rPr>
        <w:t xml:space="preserve"> групповая, индивидуальная, фронтальная.</w:t>
      </w:r>
    </w:p>
    <w:p w14:paraId="1A2EAB65" w14:textId="1016253B" w:rsidR="003025E5" w:rsidRDefault="003025E5" w:rsidP="003025E5">
      <w:pPr>
        <w:pStyle w:val="a5"/>
        <w:tabs>
          <w:tab w:val="left" w:pos="1020"/>
          <w:tab w:val="left" w:pos="2970"/>
        </w:tabs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14:paraId="3C9F0F3E" w14:textId="77777777" w:rsidR="003025E5" w:rsidRPr="004F26F8" w:rsidRDefault="003025E5" w:rsidP="003025E5">
      <w:pPr>
        <w:pStyle w:val="a5"/>
        <w:tabs>
          <w:tab w:val="left" w:pos="1020"/>
          <w:tab w:val="left" w:pos="2970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14:paraId="55772404" w14:textId="3C37FC4C" w:rsidR="00A84AE7" w:rsidRPr="00A84AE7" w:rsidRDefault="00A84AE7" w:rsidP="00A84AE7">
      <w:pPr>
        <w:jc w:val="both"/>
        <w:rPr>
          <w:sz w:val="28"/>
          <w:szCs w:val="20"/>
          <w:lang w:bidi="en-US"/>
        </w:rPr>
      </w:pPr>
      <w:r w:rsidRPr="005A7175">
        <w:rPr>
          <w:b/>
          <w:sz w:val="28"/>
          <w:szCs w:val="20"/>
          <w:lang w:bidi="en-US"/>
        </w:rPr>
        <w:t>Оборудование</w:t>
      </w:r>
      <w:r w:rsidRPr="005A7175">
        <w:rPr>
          <w:sz w:val="28"/>
          <w:szCs w:val="20"/>
          <w:lang w:bidi="en-US"/>
        </w:rPr>
        <w:t xml:space="preserve">: карточки для парной и групповой работы, презентация </w:t>
      </w:r>
      <w:r w:rsidRPr="005A7175">
        <w:rPr>
          <w:sz w:val="28"/>
          <w:szCs w:val="20"/>
          <w:lang w:val="en-US" w:bidi="en-US"/>
        </w:rPr>
        <w:t>Microsoft</w:t>
      </w:r>
      <w:r w:rsidRPr="005A7175">
        <w:rPr>
          <w:sz w:val="28"/>
          <w:szCs w:val="20"/>
          <w:lang w:bidi="en-US"/>
        </w:rPr>
        <w:t xml:space="preserve"> </w:t>
      </w:r>
      <w:r w:rsidRPr="005A7175">
        <w:rPr>
          <w:sz w:val="28"/>
          <w:szCs w:val="20"/>
          <w:lang w:val="en-US" w:bidi="en-US"/>
        </w:rPr>
        <w:t>PowerPoint</w:t>
      </w:r>
    </w:p>
    <w:p w14:paraId="56AD8498" w14:textId="77777777" w:rsidR="00A84AE7" w:rsidRDefault="00A84AE7" w:rsidP="00A84AE7">
      <w:pPr>
        <w:jc w:val="both"/>
        <w:rPr>
          <w:sz w:val="28"/>
          <w:szCs w:val="20"/>
          <w:lang w:bidi="en-US"/>
        </w:rPr>
      </w:pPr>
    </w:p>
    <w:p w14:paraId="565A43EB" w14:textId="33070A57" w:rsidR="00EB0E6B" w:rsidRDefault="00EB0E6B"/>
    <w:p w14:paraId="3024715D" w14:textId="011DDAC0" w:rsidR="00AB37C1" w:rsidRDefault="00AB37C1"/>
    <w:p w14:paraId="715DA2AE" w14:textId="3036F07D" w:rsidR="00AB37C1" w:rsidRDefault="00AB37C1"/>
    <w:p w14:paraId="46B4B36B" w14:textId="1D53D8B4" w:rsidR="00AB37C1" w:rsidRDefault="00AB37C1"/>
    <w:p w14:paraId="34AD3A26" w14:textId="749C8597" w:rsidR="00AB37C1" w:rsidRDefault="00AB37C1"/>
    <w:p w14:paraId="33BDDE21" w14:textId="5134149D" w:rsidR="00AB37C1" w:rsidRDefault="00AB37C1"/>
    <w:p w14:paraId="5607ACAA" w14:textId="7F77E998" w:rsidR="00AB37C1" w:rsidRDefault="00AB37C1"/>
    <w:p w14:paraId="36496561" w14:textId="38C30923" w:rsidR="00AB37C1" w:rsidRDefault="00AB37C1"/>
    <w:p w14:paraId="2D4267D2" w14:textId="77777777" w:rsidR="00AB37C1" w:rsidRDefault="00AB37C1"/>
    <w:p w14:paraId="00B6869C" w14:textId="7556C1D8" w:rsidR="00AB37C1" w:rsidRDefault="00AB37C1"/>
    <w:p w14:paraId="1C577DFF" w14:textId="63896EAF" w:rsidR="00AB37C1" w:rsidRDefault="00AB37C1"/>
    <w:p w14:paraId="2A68219E" w14:textId="77DE6F68" w:rsidR="00AB37C1" w:rsidRDefault="00AB37C1"/>
    <w:p w14:paraId="2B64CDC9" w14:textId="55376C2A" w:rsidR="00AB37C1" w:rsidRDefault="00AB37C1"/>
    <w:tbl>
      <w:tblPr>
        <w:tblStyle w:val="a3"/>
        <w:tblpPr w:leftFromText="180" w:rightFromText="180" w:vertAnchor="page" w:horzAnchor="margin" w:tblpX="-431" w:tblpY="181"/>
        <w:tblW w:w="11052" w:type="dxa"/>
        <w:tblLook w:val="04A0" w:firstRow="1" w:lastRow="0" w:firstColumn="1" w:lastColumn="0" w:noHBand="0" w:noVBand="1"/>
      </w:tblPr>
      <w:tblGrid>
        <w:gridCol w:w="2142"/>
        <w:gridCol w:w="5226"/>
        <w:gridCol w:w="1963"/>
        <w:gridCol w:w="1932"/>
      </w:tblGrid>
      <w:tr w:rsidR="004B7A88" w14:paraId="30781878" w14:textId="77777777" w:rsidTr="00A72B57">
        <w:trPr>
          <w:trHeight w:val="416"/>
        </w:trPr>
        <w:tc>
          <w:tcPr>
            <w:tcW w:w="2142" w:type="dxa"/>
          </w:tcPr>
          <w:p w14:paraId="341B29A7" w14:textId="77777777" w:rsidR="00AB37C1" w:rsidRPr="00AB37C1" w:rsidRDefault="00AB37C1" w:rsidP="00AB37C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7C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5441" w:type="dxa"/>
          </w:tcPr>
          <w:p w14:paraId="1119A870" w14:textId="57DEBE4A" w:rsidR="00AB37C1" w:rsidRPr="00AB37C1" w:rsidRDefault="00AB37C1" w:rsidP="00AB37C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</w:t>
            </w:r>
            <w:r w:rsidRPr="00AB37C1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1994" w:type="dxa"/>
          </w:tcPr>
          <w:p w14:paraId="205F9014" w14:textId="77777777" w:rsidR="00AB37C1" w:rsidRPr="00AB37C1" w:rsidRDefault="00AB37C1" w:rsidP="00AB37C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7C1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ученика</w:t>
            </w:r>
          </w:p>
        </w:tc>
        <w:tc>
          <w:tcPr>
            <w:tcW w:w="1475" w:type="dxa"/>
          </w:tcPr>
          <w:p w14:paraId="0D271C5F" w14:textId="77777777" w:rsidR="00AB37C1" w:rsidRPr="00AB37C1" w:rsidRDefault="00AB37C1" w:rsidP="00AB37C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7C1">
              <w:rPr>
                <w:rFonts w:ascii="Times New Roman" w:hAnsi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7A60B1" w14:paraId="694B619F" w14:textId="77777777" w:rsidTr="00A72B57">
        <w:trPr>
          <w:trHeight w:val="5377"/>
        </w:trPr>
        <w:tc>
          <w:tcPr>
            <w:tcW w:w="2142" w:type="dxa"/>
          </w:tcPr>
          <w:p w14:paraId="71CF8914" w14:textId="0CE6418F" w:rsidR="00AB37C1" w:rsidRPr="00DB3AF9" w:rsidRDefault="00AB37C1" w:rsidP="00AB37C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3A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Мотивация к учебной деятельности</w:t>
            </w:r>
          </w:p>
          <w:p w14:paraId="076B8A35" w14:textId="77777777" w:rsidR="00AB37C1" w:rsidRDefault="00AB37C1" w:rsidP="00AB37C1"/>
          <w:p w14:paraId="3206B1F3" w14:textId="77777777" w:rsidR="00AB37C1" w:rsidRDefault="00AB37C1" w:rsidP="00AB37C1"/>
          <w:p w14:paraId="1108D413" w14:textId="77777777" w:rsidR="00AB37C1" w:rsidRDefault="00AB37C1" w:rsidP="00AB37C1"/>
          <w:p w14:paraId="52E3FDE7" w14:textId="77777777" w:rsidR="00AB37C1" w:rsidRDefault="00AB37C1" w:rsidP="00AB37C1"/>
          <w:p w14:paraId="3457DC0F" w14:textId="77777777" w:rsidR="00AB37C1" w:rsidRDefault="00AB37C1" w:rsidP="00AB37C1"/>
          <w:p w14:paraId="45E5CE3F" w14:textId="6F2ED6DB" w:rsidR="00AB37C1" w:rsidRDefault="00AB37C1" w:rsidP="00AB37C1"/>
          <w:p w14:paraId="1870616B" w14:textId="77777777" w:rsidR="005C255E" w:rsidRDefault="005C255E" w:rsidP="00AB37C1"/>
          <w:p w14:paraId="4573744B" w14:textId="786DC1A5" w:rsidR="005C255E" w:rsidRPr="00404301" w:rsidRDefault="005C255E" w:rsidP="005C255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Определение темы</w:t>
            </w:r>
            <w:r w:rsidR="00F128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 задач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урока</w:t>
            </w:r>
          </w:p>
          <w:p w14:paraId="7EC50599" w14:textId="1324E203" w:rsidR="00AB37C1" w:rsidRDefault="00AB37C1" w:rsidP="00AB37C1"/>
          <w:p w14:paraId="069F6190" w14:textId="77777777" w:rsidR="00AB37C1" w:rsidRDefault="00AB37C1" w:rsidP="00AB37C1"/>
          <w:p w14:paraId="4756C8AC" w14:textId="77777777" w:rsidR="00AB37C1" w:rsidRDefault="00AB37C1" w:rsidP="00AB37C1"/>
          <w:p w14:paraId="7E4DE51C" w14:textId="77777777" w:rsidR="00AB37C1" w:rsidRDefault="00AB37C1" w:rsidP="00AB37C1"/>
          <w:p w14:paraId="04036297" w14:textId="77777777" w:rsidR="00AB37C1" w:rsidRDefault="00AB37C1" w:rsidP="00AB37C1"/>
          <w:p w14:paraId="7B828C5D" w14:textId="77777777" w:rsidR="00AB37C1" w:rsidRDefault="00AB37C1" w:rsidP="00AB37C1"/>
          <w:p w14:paraId="41BEE12E" w14:textId="77777777" w:rsidR="00AB37C1" w:rsidRDefault="00AB37C1" w:rsidP="00AB37C1"/>
          <w:p w14:paraId="466CE533" w14:textId="3F6C4B88" w:rsidR="00AB37C1" w:rsidRDefault="00AB37C1" w:rsidP="00AB37C1"/>
          <w:p w14:paraId="0DA4D8C8" w14:textId="77777777" w:rsidR="00B95F3C" w:rsidRDefault="00B95F3C" w:rsidP="00AB37C1"/>
          <w:p w14:paraId="7C23828C" w14:textId="77777777" w:rsidR="00197ECB" w:rsidRDefault="00197ECB" w:rsidP="00AB37C1"/>
          <w:p w14:paraId="29D23CB8" w14:textId="77777777" w:rsidR="00F1287A" w:rsidRDefault="00F1287A" w:rsidP="00D51EF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92D03E4" w14:textId="77777777" w:rsidR="00F1287A" w:rsidRDefault="00F1287A" w:rsidP="00D51EF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B4F1558" w14:textId="77777777" w:rsidR="0006223D" w:rsidRDefault="0006223D" w:rsidP="00D51EF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7249080" w14:textId="77777777" w:rsidR="00F12258" w:rsidRDefault="00F12258" w:rsidP="00D51EF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F53E5E6" w14:textId="77777777" w:rsidR="00F12258" w:rsidRDefault="00F12258" w:rsidP="00D51EF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569303C" w14:textId="25AAD336" w:rsidR="00D51EF2" w:rsidRDefault="00D51EF2" w:rsidP="00D51EF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23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Актуализация знаний</w:t>
            </w:r>
          </w:p>
          <w:p w14:paraId="2ED399BB" w14:textId="06BD753A" w:rsidR="009000F4" w:rsidRDefault="009000F4" w:rsidP="00D51EF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D46E0D4" w14:textId="132BE5AF" w:rsidR="009000F4" w:rsidRDefault="009000F4" w:rsidP="00D51EF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61714B0" w14:textId="0E815A90" w:rsidR="009000F4" w:rsidRDefault="009000F4" w:rsidP="00D51EF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37C09C0" w14:textId="188ED083" w:rsidR="009000F4" w:rsidRDefault="009000F4" w:rsidP="00D51EF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9E1E930" w14:textId="2ABBA7BC" w:rsidR="009000F4" w:rsidRDefault="009000F4" w:rsidP="00D51EF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C1EB434" w14:textId="40F43816" w:rsidR="009000F4" w:rsidRDefault="009000F4" w:rsidP="00D51EF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4186DF2" w14:textId="683EC177" w:rsidR="009000F4" w:rsidRDefault="009000F4" w:rsidP="00D51EF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A90E971" w14:textId="34586D84" w:rsidR="009000F4" w:rsidRDefault="009000F4" w:rsidP="00D51EF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F6E3626" w14:textId="02201771" w:rsidR="009000F4" w:rsidRDefault="009000F4" w:rsidP="00D51EF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42FF00B" w14:textId="5E188CFF" w:rsidR="009000F4" w:rsidRDefault="009000F4" w:rsidP="00D51EF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EE5E98D" w14:textId="053DBB0A" w:rsidR="009000F4" w:rsidRDefault="009000F4" w:rsidP="00D51EF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C3D2901" w14:textId="415AD1F2" w:rsidR="009000F4" w:rsidRDefault="009000F4" w:rsidP="00D51EF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4350ECC" w14:textId="128598CE" w:rsidR="009000F4" w:rsidRDefault="009000F4" w:rsidP="00D51EF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A43D182" w14:textId="06C92453" w:rsidR="009000F4" w:rsidRDefault="009000F4" w:rsidP="00D51EF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D832B30" w14:textId="5C1CC2A0" w:rsidR="009000F4" w:rsidRDefault="009000F4" w:rsidP="00D51EF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6636D6F" w14:textId="3F6A1816" w:rsidR="009000F4" w:rsidRDefault="009000F4" w:rsidP="00D51EF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79B7A6C" w14:textId="77777777" w:rsidR="009000F4" w:rsidRDefault="009000F4" w:rsidP="009000F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7EDCEF4" w14:textId="77777777" w:rsidR="00025ED9" w:rsidRDefault="00025ED9" w:rsidP="009000F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40581C0" w14:textId="77777777" w:rsidR="00091EE4" w:rsidRDefault="00091EE4" w:rsidP="009000F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D7180C8" w14:textId="77777777" w:rsidR="00091EE4" w:rsidRDefault="00091EE4" w:rsidP="009000F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742D1FF" w14:textId="60A79413" w:rsidR="00EE0D83" w:rsidRDefault="00EE0D83" w:rsidP="009000F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Открытие новых знаний</w:t>
            </w:r>
          </w:p>
          <w:p w14:paraId="3470F8D0" w14:textId="77777777" w:rsidR="00EE0D83" w:rsidRDefault="00EE0D83" w:rsidP="009000F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BC00B54" w14:textId="77777777" w:rsidR="00EE0D83" w:rsidRDefault="00EE0D83" w:rsidP="009000F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D451615" w14:textId="77777777" w:rsidR="00EE0D83" w:rsidRDefault="00EE0D83" w:rsidP="009000F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3D4F255" w14:textId="77215796" w:rsidR="00EE0D83" w:rsidRDefault="00EE0D83" w:rsidP="009000F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52A080E" w14:textId="4883F6F3" w:rsidR="00AB08CB" w:rsidRDefault="00AB08CB" w:rsidP="009000F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9A59768" w14:textId="30AE1D11" w:rsidR="00AB08CB" w:rsidRDefault="00AB08CB" w:rsidP="009000F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E06AD54" w14:textId="25758F04" w:rsidR="009000F4" w:rsidRDefault="009000F4" w:rsidP="00D51EF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23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Самостоятельная работа с последующей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самопровер</w:t>
            </w:r>
            <w:r w:rsidRPr="001223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кой по эталону</w:t>
            </w:r>
          </w:p>
          <w:p w14:paraId="38EFE0F6" w14:textId="77777777" w:rsidR="00F12258" w:rsidRPr="00122342" w:rsidRDefault="00F12258" w:rsidP="00D51EF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22E7B5B" w14:textId="525A8383" w:rsidR="00AB3116" w:rsidRDefault="00AB3116" w:rsidP="00AB311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23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Подведение итогов Рефлексия</w:t>
            </w:r>
          </w:p>
          <w:p w14:paraId="0A4F70AA" w14:textId="52D16718" w:rsidR="00AB37C1" w:rsidRDefault="00AB37C1" w:rsidP="00AB37C1"/>
        </w:tc>
        <w:tc>
          <w:tcPr>
            <w:tcW w:w="5441" w:type="dxa"/>
          </w:tcPr>
          <w:p w14:paraId="3C593D74" w14:textId="2C2052A7" w:rsidR="00371F7B" w:rsidRPr="00371F7B" w:rsidRDefault="001837B5" w:rsidP="00AB37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07191" wp14:editId="6544CE5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170815</wp:posOffset>
                      </wp:positionV>
                      <wp:extent cx="2533650" cy="7905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790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DF7AA7" w14:textId="0DAA3A12" w:rsidR="00063D33" w:rsidRPr="00063D33" w:rsidRDefault="00063D33" w:rsidP="008E4DB3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63D3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Чем труднее задача, тем приятней               </w:t>
                                  </w:r>
                                </w:p>
                                <w:p w14:paraId="431ADF5C" w14:textId="7772EFC5" w:rsidR="008E4DB3" w:rsidRPr="00063D33" w:rsidRDefault="00063D33" w:rsidP="008E4DB3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63D3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победа (русская пословица).</w:t>
                                  </w:r>
                                  <w:r w:rsidR="008E4DB3" w:rsidRPr="00063D3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07191" id="Прямоугольник 2" o:spid="_x0000_s1026" style="position:absolute;margin-left:59.6pt;margin-top:13.45pt;width:199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" fillcolor="white [3201]" strokecolor="black [3200]" strokeweight="1pt">
                      <v:textbox>
                        <w:txbxContent>
                          <w:p w14:paraId="16DF7AA7" w14:textId="0DAA3A12" w:rsidR="00063D33" w:rsidRPr="00063D33" w:rsidRDefault="00063D33" w:rsidP="008E4D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63D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Чем труднее задача, тем приятней               </w:t>
                            </w:r>
                          </w:p>
                          <w:p w14:paraId="431ADF5C" w14:textId="7772EFC5" w:rsidR="008E4DB3" w:rsidRPr="00063D33" w:rsidRDefault="00063D33" w:rsidP="008E4DB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63D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победа (русская пословица).</w:t>
                            </w:r>
                            <w:r w:rsidR="008E4DB3" w:rsidRPr="00063D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255E">
              <w:rPr>
                <w:rFonts w:ascii="Times New Roman" w:hAnsi="Times New Roman"/>
                <w:b/>
                <w:bCs/>
                <w:sz w:val="24"/>
                <w:szCs w:val="24"/>
              </w:rPr>
              <w:t>Слайд 2</w:t>
            </w:r>
            <w:r w:rsidR="005C255E" w:rsidRPr="005C2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38DF3B" w14:textId="75A73EC7" w:rsidR="00AB37C1" w:rsidRPr="005C255E" w:rsidRDefault="00E855C6" w:rsidP="00AB37C1">
            <w:pPr>
              <w:rPr>
                <w:rFonts w:ascii="Times New Roman" w:hAnsi="Times New Roman"/>
                <w:sz w:val="24"/>
                <w:szCs w:val="24"/>
              </w:rPr>
            </w:pPr>
            <w:r w:rsidRPr="005C255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D5CF71D" wp14:editId="793D9937">
                  <wp:extent cx="685800" cy="832757"/>
                  <wp:effectExtent l="0" t="0" r="0" b="5715"/>
                  <wp:docPr id="1" name="Рисунок 1" descr="https://arhivurokov.ru/multiurok/7/6/1/7614214a8cfd486a2666b596711b24db9973da39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7/6/1/7614214a8cfd486a2666b596711b24db9973da39/img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59" t="45813" r="34606" b="3940"/>
                          <a:stretch/>
                        </pic:blipFill>
                        <pic:spPr bwMode="auto">
                          <a:xfrm>
                            <a:off x="0" y="0"/>
                            <a:ext cx="687706" cy="83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D400F9" w14:textId="69A73D1B" w:rsidR="005C255E" w:rsidRDefault="005C255E" w:rsidP="005C2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5E">
              <w:rPr>
                <w:rFonts w:ascii="Times New Roman" w:hAnsi="Times New Roman"/>
                <w:sz w:val="24"/>
                <w:szCs w:val="24"/>
              </w:rPr>
              <w:t>А сейчас от пословицы, в которой заключена мудрость русского народа, передаваемая из поколения  в поколение веками, мы перенесёмся в наш современный мир, где каждый день человек сталкивается с огромным количеством нерешённых задач.</w:t>
            </w:r>
          </w:p>
          <w:p w14:paraId="1EA98CEC" w14:textId="77777777" w:rsidR="005C255E" w:rsidRDefault="005C255E" w:rsidP="005C255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</w:t>
            </w:r>
          </w:p>
          <w:p w14:paraId="6DB2D9AB" w14:textId="77777777" w:rsidR="00B03995" w:rsidRDefault="005C255E" w:rsidP="005C255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Pr="005C2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14:paraId="2CC27F58" w14:textId="34B0D0AA" w:rsidR="005C255E" w:rsidRPr="005C255E" w:rsidRDefault="00B03995" w:rsidP="005C25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="005C255E" w:rsidRPr="005C255E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в группах</w:t>
            </w:r>
          </w:p>
          <w:p w14:paraId="2B354B8C" w14:textId="5299671D" w:rsidR="00371F7B" w:rsidRDefault="00006564" w:rsidP="00AB37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5C2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Слайд 3 </w:t>
            </w:r>
            <w:r w:rsidR="005C255E" w:rsidRPr="005C255E">
              <w:rPr>
                <w:rFonts w:ascii="Times New Roman" w:hAnsi="Times New Roman"/>
                <w:sz w:val="24"/>
                <w:szCs w:val="24"/>
              </w:rPr>
              <w:t>Первая нерешённая задача – определение темы урока.</w:t>
            </w:r>
            <w:r w:rsidR="005C255E">
              <w:rPr>
                <w:rFonts w:ascii="Times New Roman" w:hAnsi="Times New Roman"/>
                <w:sz w:val="24"/>
                <w:szCs w:val="24"/>
              </w:rPr>
              <w:t xml:space="preserve"> Подсказка на экране. Каждому значению математического выражения соответствует своя буква.</w:t>
            </w:r>
          </w:p>
          <w:p w14:paraId="2FD436B9" w14:textId="77777777" w:rsidR="00371F7B" w:rsidRPr="00371F7B" w:rsidRDefault="00371F7B" w:rsidP="00371F7B">
            <w:pPr>
              <w:rPr>
                <w:rFonts w:ascii="Times New Roman" w:hAnsi="Times New Roman"/>
              </w:rPr>
            </w:pPr>
            <w:r w:rsidRPr="00371F7B">
              <w:rPr>
                <w:rFonts w:ascii="Times New Roman" w:hAnsi="Times New Roman"/>
                <w:b/>
                <w:bCs/>
              </w:rPr>
              <w:t>С-280               Р-150          И-550</w:t>
            </w:r>
          </w:p>
          <w:p w14:paraId="7B441223" w14:textId="41B029F0" w:rsidR="00371F7B" w:rsidRPr="00371F7B" w:rsidRDefault="00371F7B" w:rsidP="00371F7B">
            <w:pPr>
              <w:rPr>
                <w:rFonts w:ascii="Times New Roman" w:hAnsi="Times New Roman"/>
              </w:rPr>
            </w:pPr>
            <w:r w:rsidRPr="00371F7B">
              <w:rPr>
                <w:rFonts w:ascii="Times New Roman" w:hAnsi="Times New Roman"/>
                <w:b/>
                <w:bCs/>
              </w:rPr>
              <w:t>0-15                 Т-200           Н-</w:t>
            </w:r>
            <w:r w:rsidR="00B60870">
              <w:rPr>
                <w:rFonts w:ascii="Times New Roman" w:hAnsi="Times New Roman"/>
                <w:b/>
                <w:bCs/>
              </w:rPr>
              <w:t>3</w:t>
            </w:r>
            <w:r w:rsidRPr="00371F7B">
              <w:rPr>
                <w:rFonts w:ascii="Times New Roman" w:hAnsi="Times New Roman"/>
                <w:b/>
                <w:bCs/>
              </w:rPr>
              <w:t>6</w:t>
            </w:r>
          </w:p>
          <w:p w14:paraId="7D78B060" w14:textId="43417848" w:rsidR="00371F7B" w:rsidRPr="00371F7B" w:rsidRDefault="00371F7B" w:rsidP="00371F7B">
            <w:pPr>
              <w:rPr>
                <w:rFonts w:ascii="Times New Roman" w:hAnsi="Times New Roman"/>
              </w:rPr>
            </w:pPr>
            <w:r w:rsidRPr="00371F7B">
              <w:rPr>
                <w:rFonts w:ascii="Times New Roman" w:hAnsi="Times New Roman"/>
                <w:b/>
                <w:bCs/>
              </w:rPr>
              <w:t>Е-4                   А-4</w:t>
            </w:r>
            <w:r w:rsidR="00B60870">
              <w:rPr>
                <w:rFonts w:ascii="Times New Roman" w:hAnsi="Times New Roman"/>
                <w:b/>
                <w:bCs/>
              </w:rPr>
              <w:t>0</w:t>
            </w:r>
            <w:r w:rsidRPr="00371F7B">
              <w:rPr>
                <w:rFonts w:ascii="Times New Roman" w:hAnsi="Times New Roman"/>
                <w:b/>
                <w:bCs/>
              </w:rPr>
              <w:t xml:space="preserve">               М-71</w:t>
            </w:r>
          </w:p>
          <w:p w14:paraId="1A134B70" w14:textId="77777777" w:rsidR="00371F7B" w:rsidRPr="00371F7B" w:rsidRDefault="00371F7B" w:rsidP="00371F7B">
            <w:pPr>
              <w:rPr>
                <w:rFonts w:ascii="Times New Roman" w:hAnsi="Times New Roman"/>
              </w:rPr>
            </w:pPr>
            <w:r w:rsidRPr="00371F7B">
              <w:rPr>
                <w:rFonts w:ascii="Times New Roman" w:hAnsi="Times New Roman"/>
                <w:b/>
                <w:bCs/>
              </w:rPr>
              <w:t>Я-3                   В-360           К-0</w:t>
            </w:r>
          </w:p>
          <w:p w14:paraId="3CDBDFC3" w14:textId="5A241C7F" w:rsidR="00371F7B" w:rsidRPr="00371F7B" w:rsidRDefault="00371F7B" w:rsidP="00AB37C1">
            <w:pPr>
              <w:rPr>
                <w:rFonts w:ascii="Times New Roman" w:hAnsi="Times New Roman"/>
                <w:b/>
                <w:bCs/>
              </w:rPr>
            </w:pPr>
            <w:r w:rsidRPr="00371F7B">
              <w:rPr>
                <w:rFonts w:ascii="Times New Roman" w:hAnsi="Times New Roman"/>
                <w:b/>
                <w:bCs/>
              </w:rPr>
              <w:t xml:space="preserve">                         Ь-12</w:t>
            </w:r>
          </w:p>
          <w:p w14:paraId="541D64C4" w14:textId="77777777" w:rsidR="00B95F3C" w:rsidRDefault="005C255E" w:rsidP="00AB37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Решите математические выражения и напишите получившиеся слова </w:t>
            </w:r>
            <w:r w:rsidRPr="004F0077">
              <w:rPr>
                <w:rFonts w:ascii="Times New Roman" w:hAnsi="Times New Roman"/>
                <w:b/>
                <w:bCs/>
                <w:sz w:val="24"/>
                <w:szCs w:val="24"/>
              </w:rPr>
              <w:t>(Приложение 1).</w:t>
            </w:r>
            <w:r w:rsidR="00006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529AE2" w14:textId="73D20575" w:rsidR="001E526B" w:rsidRDefault="00D51EF2" w:rsidP="00F12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Где и когда мы используем данные величины? (При решении задач на движение).</w:t>
            </w:r>
            <w:r w:rsidR="000065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06564" w:rsidRPr="00006564">
              <w:rPr>
                <w:rFonts w:ascii="Times New Roman" w:hAnsi="Times New Roman"/>
                <w:sz w:val="24"/>
                <w:szCs w:val="24"/>
              </w:rPr>
              <w:t xml:space="preserve">Определите </w:t>
            </w:r>
            <w:r w:rsidR="00006564" w:rsidRPr="00F1287A">
              <w:rPr>
                <w:rFonts w:ascii="Times New Roman" w:hAnsi="Times New Roman"/>
                <w:b/>
                <w:bCs/>
                <w:sz w:val="24"/>
                <w:szCs w:val="24"/>
              </w:rPr>
              <w:t>тему</w:t>
            </w:r>
            <w:r w:rsidR="00006564" w:rsidRPr="00006564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(Решение задач на движение).</w:t>
            </w:r>
            <w:r w:rsidR="00F12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D83">
              <w:rPr>
                <w:rFonts w:ascii="Times New Roman" w:hAnsi="Times New Roman"/>
                <w:sz w:val="24"/>
                <w:szCs w:val="24"/>
              </w:rPr>
              <w:t xml:space="preserve">Как вы думаете, мы можем узнать что-то новое по этой теме? </w:t>
            </w:r>
            <w:r w:rsidR="00F1287A" w:rsidRPr="00F1287A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  <w:r w:rsidR="00F1287A">
              <w:rPr>
                <w:rFonts w:ascii="Times New Roman" w:hAnsi="Times New Roman"/>
                <w:sz w:val="24"/>
                <w:szCs w:val="24"/>
              </w:rPr>
              <w:t xml:space="preserve"> урока (вспомнить определения величин, характеризующих движение тела, и формулы их нахождения; тренироваться решать задачи, связанные с движением, применяя формулы</w:t>
            </w:r>
            <w:r w:rsidR="00EE0D83">
              <w:rPr>
                <w:rFonts w:ascii="Times New Roman" w:hAnsi="Times New Roman"/>
                <w:sz w:val="24"/>
                <w:szCs w:val="24"/>
              </w:rPr>
              <w:t>; узнать что-то новое по теме.</w:t>
            </w:r>
          </w:p>
          <w:p w14:paraId="3E7510E5" w14:textId="77777777" w:rsidR="00B03995" w:rsidRDefault="00B03995" w:rsidP="009309C8">
            <w:pPr>
              <w:pStyle w:val="a6"/>
            </w:pPr>
          </w:p>
          <w:p w14:paraId="7FB4F730" w14:textId="48066D84" w:rsidR="0006223D" w:rsidRDefault="0006223D" w:rsidP="00F1287A">
            <w:pPr>
              <w:pStyle w:val="a6"/>
              <w:jc w:val="both"/>
            </w:pPr>
          </w:p>
          <w:p w14:paraId="2D417981" w14:textId="4895E311" w:rsidR="0026152D" w:rsidRDefault="001E526B" w:rsidP="00F128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>
              <w:rPr>
                <w:b/>
                <w:bCs/>
              </w:rPr>
              <w:t xml:space="preserve"> </w:t>
            </w:r>
            <w:r w:rsidRPr="009309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Слайд </w:t>
            </w:r>
            <w:r w:rsidR="002C1869" w:rsidRPr="002C186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B039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309C8">
              <w:rPr>
                <w:rFonts w:ascii="Times New Roman" w:hAnsi="Times New Roman"/>
                <w:sz w:val="24"/>
                <w:szCs w:val="24"/>
              </w:rPr>
              <w:t>Итак,</w:t>
            </w:r>
            <w:r w:rsidR="00B03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9C8">
              <w:rPr>
                <w:rFonts w:ascii="Times New Roman" w:hAnsi="Times New Roman"/>
                <w:sz w:val="24"/>
                <w:szCs w:val="24"/>
              </w:rPr>
              <w:t>какие три величины характеризуют движение? (Скорость, время, расстояние).</w:t>
            </w:r>
            <w:r w:rsidR="00B03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417BBE" w14:textId="77777777" w:rsidR="001B70E6" w:rsidRDefault="00B03995" w:rsidP="00F128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Три человека у доски записывают формулы нахождения скорости, времени и расстояния; дают определения данных величин; </w:t>
            </w:r>
          </w:p>
          <w:p w14:paraId="27995362" w14:textId="30F0DD48" w:rsidR="001E526B" w:rsidRDefault="00091EE4" w:rsidP="00091EE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>
              <w:rPr>
                <w:b/>
                <w:bCs/>
              </w:rPr>
              <w:t xml:space="preserve"> </w:t>
            </w:r>
            <w:r w:rsidRPr="009309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  <w:r w:rsidRPr="00091EE4">
              <w:rPr>
                <w:rFonts w:ascii="Times New Roman" w:hAnsi="Times New Roman"/>
                <w:sz w:val="24"/>
                <w:szCs w:val="24"/>
              </w:rPr>
              <w:t>уст</w:t>
            </w:r>
            <w:r w:rsidR="00B03995">
              <w:rPr>
                <w:rFonts w:ascii="Times New Roman" w:hAnsi="Times New Roman"/>
                <w:sz w:val="24"/>
                <w:szCs w:val="24"/>
              </w:rPr>
              <w:t xml:space="preserve">но придумывают задачи, </w:t>
            </w:r>
            <w:r w:rsidR="00EE0D83">
              <w:rPr>
                <w:rFonts w:ascii="Times New Roman" w:hAnsi="Times New Roman"/>
                <w:sz w:val="24"/>
                <w:szCs w:val="24"/>
              </w:rPr>
              <w:t xml:space="preserve">по имеющимся данным; </w:t>
            </w:r>
            <w:r w:rsidR="00B03995">
              <w:rPr>
                <w:rFonts w:ascii="Times New Roman" w:hAnsi="Times New Roman"/>
                <w:sz w:val="24"/>
                <w:szCs w:val="24"/>
              </w:rPr>
              <w:t>записывают только решение</w:t>
            </w:r>
            <w:r w:rsidR="0017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D71" w:rsidRPr="00177D71">
              <w:rPr>
                <w:rFonts w:ascii="Times New Roman" w:hAnsi="Times New Roman"/>
                <w:b/>
                <w:bCs/>
                <w:sz w:val="24"/>
                <w:szCs w:val="24"/>
              </w:rPr>
              <w:t>(Приложение 2).</w:t>
            </w:r>
          </w:p>
          <w:p w14:paraId="25F23447" w14:textId="7DC758FE" w:rsidR="004B7A88" w:rsidRDefault="004B7A88" w:rsidP="00F128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898F04" w14:textId="1498C8FE" w:rsidR="004B7A88" w:rsidRPr="009309C8" w:rsidRDefault="000B31CF" w:rsidP="00F128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5BE52441" wp14:editId="7C7FF7DC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393065</wp:posOffset>
                  </wp:positionV>
                  <wp:extent cx="690880" cy="582930"/>
                  <wp:effectExtent l="0" t="0" r="0" b="762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582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4474E8C9" wp14:editId="0607AD3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60960</wp:posOffset>
                  </wp:positionV>
                  <wp:extent cx="590550" cy="492485"/>
                  <wp:effectExtent l="0" t="0" r="0" b="3175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2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6D520C61" wp14:editId="27884A36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974725</wp:posOffset>
                  </wp:positionV>
                  <wp:extent cx="733425" cy="349905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4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7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A8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A4808FE" wp14:editId="2E13F105">
                  <wp:extent cx="3171825" cy="139636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945" cy="1411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E52C86" w14:textId="77777777" w:rsidR="0026152D" w:rsidRDefault="0026152D" w:rsidP="002615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DAFD62C" w14:textId="156A8508" w:rsidR="0093050E" w:rsidRDefault="00AC4396" w:rsidP="002615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09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09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Слайд </w:t>
            </w:r>
            <w:r w:rsidR="00091EE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2C1869" w:rsidRPr="002C18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3050E" w:rsidRPr="0093050E">
              <w:rPr>
                <w:rFonts w:ascii="Times New Roman" w:hAnsi="Times New Roman"/>
                <w:sz w:val="24"/>
                <w:szCs w:val="24"/>
              </w:rPr>
              <w:t>Задание для остальных</w:t>
            </w:r>
            <w:r w:rsidR="0093050E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="0093050E" w:rsidRPr="0093050E">
              <w:rPr>
                <w:rFonts w:ascii="Times New Roman" w:hAnsi="Times New Roman"/>
                <w:sz w:val="24"/>
                <w:szCs w:val="24"/>
              </w:rPr>
              <w:t>.</w:t>
            </w:r>
            <w:r w:rsidR="009305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309C8">
              <w:rPr>
                <w:rFonts w:ascii="Times New Roman" w:hAnsi="Times New Roman"/>
                <w:sz w:val="24"/>
                <w:szCs w:val="24"/>
              </w:rPr>
              <w:t>Выберите наименования, позволяющие измерить скорость.</w:t>
            </w:r>
          </w:p>
          <w:p w14:paraId="4A11BCD7" w14:textId="1D5D5F30" w:rsidR="00AC4396" w:rsidRDefault="0093050E" w:rsidP="009305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Задача для гостей (В какой ситуации человек может передвигаться со скоростью автомобиля?)</w:t>
            </w:r>
          </w:p>
          <w:p w14:paraId="0C1F34A2" w14:textId="723774F8" w:rsidR="004F0077" w:rsidRDefault="004F0077" w:rsidP="0093050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5BDF0B" w14:textId="4107B9C1" w:rsidR="004F0077" w:rsidRPr="004F0077" w:rsidRDefault="004F0077" w:rsidP="0093050E">
            <w:pPr>
              <w:pStyle w:val="a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DE5C9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F0077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в парах</w:t>
            </w:r>
          </w:p>
          <w:p w14:paraId="0C6285E1" w14:textId="3013D148" w:rsidR="0093050E" w:rsidRDefault="0093050E" w:rsidP="009309C8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05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Слайд </w:t>
            </w:r>
            <w:r w:rsidR="00091EE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3050E">
              <w:rPr>
                <w:rFonts w:ascii="Times New Roman" w:hAnsi="Times New Roman"/>
                <w:sz w:val="24"/>
                <w:szCs w:val="24"/>
              </w:rPr>
              <w:t>Каким движущимся объектам могут соответствовать эти скорости?</w:t>
            </w:r>
            <w:r w:rsidR="004F0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077" w:rsidRPr="004F00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(Приложение </w:t>
            </w:r>
            <w:r w:rsidR="000B31C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F0077" w:rsidRPr="004F007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16D95C6F" w14:textId="198780C4" w:rsidR="0006223D" w:rsidRDefault="0006223D" w:rsidP="009309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06223D">
              <w:rPr>
                <w:rFonts w:ascii="Times New Roman" w:hAnsi="Times New Roman"/>
                <w:sz w:val="24"/>
                <w:szCs w:val="24"/>
              </w:rPr>
              <w:t>Проверка по эталону.</w:t>
            </w:r>
          </w:p>
          <w:p w14:paraId="31B29569" w14:textId="0FD7E037" w:rsidR="00B87B14" w:rsidRPr="00DE5C95" w:rsidRDefault="00DE5C95" w:rsidP="009309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5C95">
              <w:rPr>
                <w:rFonts w:ascii="Times New Roman" w:hAnsi="Times New Roman"/>
                <w:sz w:val="24"/>
                <w:szCs w:val="24"/>
              </w:rPr>
              <w:t>- Проверка ответов учащихся, работавших у доски.</w:t>
            </w:r>
          </w:p>
          <w:p w14:paraId="1FF1B876" w14:textId="2C72DFEE" w:rsidR="0093050E" w:rsidRDefault="0093050E" w:rsidP="009309C8">
            <w:pPr>
              <w:pStyle w:val="a6"/>
            </w:pPr>
          </w:p>
          <w:p w14:paraId="4DB7E0F2" w14:textId="0F8E47AD" w:rsidR="0093050E" w:rsidRDefault="0093050E" w:rsidP="009309C8">
            <w:pPr>
              <w:pStyle w:val="a6"/>
            </w:pPr>
          </w:p>
          <w:p w14:paraId="247B871C" w14:textId="77777777" w:rsidR="001B70E6" w:rsidRDefault="0079122B" w:rsidP="009309C8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12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7912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03204910" w14:textId="78404A14" w:rsidR="0093050E" w:rsidRDefault="001B70E6" w:rsidP="009309C8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</w:t>
            </w:r>
            <w:r w:rsidR="004D77A1" w:rsidRPr="00AF72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9122B" w:rsidRPr="0079122B">
              <w:rPr>
                <w:rFonts w:ascii="Times New Roman" w:hAnsi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</w:p>
          <w:p w14:paraId="7F075D57" w14:textId="63B180EA" w:rsidR="00091EE4" w:rsidRDefault="00AB08CB" w:rsidP="009309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08CB">
              <w:rPr>
                <w:rFonts w:ascii="Times New Roman" w:hAnsi="Times New Roman"/>
                <w:sz w:val="24"/>
                <w:szCs w:val="24"/>
              </w:rPr>
              <w:t>Продолжаем работать с задачами на движение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5891CB" w14:textId="0C4A9193" w:rsidR="00AB08CB" w:rsidRDefault="00AB08CB" w:rsidP="009309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5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Слайд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</w:t>
            </w:r>
            <w:r w:rsidRPr="00AB08CB">
              <w:rPr>
                <w:rFonts w:ascii="Times New Roman" w:hAnsi="Times New Roman"/>
                <w:sz w:val="24"/>
                <w:szCs w:val="24"/>
              </w:rPr>
              <w:t xml:space="preserve">Проанализируйте </w:t>
            </w:r>
            <w:r w:rsidR="00E42C7F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Pr="00AB08CB">
              <w:rPr>
                <w:rFonts w:ascii="Times New Roman" w:hAnsi="Times New Roman"/>
                <w:sz w:val="24"/>
                <w:szCs w:val="24"/>
              </w:rPr>
              <w:t>движени</w:t>
            </w:r>
            <w:r w:rsidR="00E42C7F">
              <w:rPr>
                <w:rFonts w:ascii="Times New Roman" w:hAnsi="Times New Roman"/>
                <w:sz w:val="24"/>
                <w:szCs w:val="24"/>
              </w:rPr>
              <w:t>я</w:t>
            </w:r>
            <w:r w:rsidRPr="00AB08CB">
              <w:rPr>
                <w:rFonts w:ascii="Times New Roman" w:hAnsi="Times New Roman"/>
                <w:sz w:val="24"/>
                <w:szCs w:val="24"/>
              </w:rPr>
              <w:t xml:space="preserve"> машин</w:t>
            </w:r>
            <w:r>
              <w:rPr>
                <w:rFonts w:ascii="Times New Roman" w:hAnsi="Times New Roman"/>
                <w:sz w:val="24"/>
                <w:szCs w:val="24"/>
              </w:rPr>
              <w:t>. Что заметили?</w:t>
            </w:r>
          </w:p>
          <w:p w14:paraId="5A0A0023" w14:textId="4CB4146F" w:rsidR="00AB08CB" w:rsidRDefault="00AB08CB" w:rsidP="009309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3380B85F" w14:textId="77777777" w:rsidR="00AB08CB" w:rsidRPr="00AB08CB" w:rsidRDefault="00AB08CB" w:rsidP="009309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3154850A" w14:textId="66374A33" w:rsidR="00091EE4" w:rsidRPr="00091EE4" w:rsidRDefault="00091EE4" w:rsidP="00091E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25ED9" w:rsidRPr="00025ED9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 w:rsidR="00025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ED9" w:rsidRPr="00E42C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(стр. </w:t>
            </w:r>
            <w:r w:rsidR="008E3086">
              <w:rPr>
                <w:rFonts w:ascii="Times New Roman" w:hAnsi="Times New Roman"/>
                <w:b/>
                <w:bCs/>
                <w:sz w:val="24"/>
                <w:szCs w:val="24"/>
              </w:rPr>
              <w:t>129</w:t>
            </w:r>
            <w:r w:rsidR="00025ED9" w:rsidRPr="00E42C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8E308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25ED9" w:rsidRPr="00E42C7F"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  <w:r w:rsidR="00025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0E6">
              <w:rPr>
                <w:rFonts w:ascii="Times New Roman" w:hAnsi="Times New Roman"/>
                <w:sz w:val="24"/>
                <w:szCs w:val="24"/>
              </w:rPr>
              <w:t xml:space="preserve">Решаем фронтально (1 учащийся работает у доски). </w:t>
            </w:r>
            <w:r w:rsidR="00E42C7F">
              <w:rPr>
                <w:rFonts w:ascii="Times New Roman" w:hAnsi="Times New Roman"/>
                <w:sz w:val="24"/>
                <w:szCs w:val="24"/>
              </w:rPr>
              <w:t>Краткую запись оформляем в виде схемы.</w:t>
            </w:r>
          </w:p>
          <w:p w14:paraId="5E34BA4B" w14:textId="17E6D133" w:rsidR="00091EE4" w:rsidRPr="00025ED9" w:rsidRDefault="00091EE4" w:rsidP="00091E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>
              <w:rPr>
                <w:b/>
                <w:bCs/>
              </w:rPr>
              <w:t xml:space="preserve"> </w:t>
            </w:r>
            <w:r w:rsidRPr="009309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Хочу предложить вот такой способ:</w:t>
            </w:r>
          </w:p>
          <w:p w14:paraId="6E0134A2" w14:textId="1DC9CD3B" w:rsidR="0093050E" w:rsidRPr="0008755E" w:rsidRDefault="00091EE4" w:rsidP="009309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8755E">
              <w:rPr>
                <w:rFonts w:ascii="Times New Roman" w:hAnsi="Times New Roman"/>
                <w:sz w:val="24"/>
                <w:szCs w:val="24"/>
              </w:rPr>
              <w:t xml:space="preserve">1) 6+4=10(км/ч) – скорость удаления </w:t>
            </w:r>
          </w:p>
          <w:p w14:paraId="50E224B3" w14:textId="622A2525" w:rsidR="00091EE4" w:rsidRDefault="00091EE4" w:rsidP="009309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8755E">
              <w:rPr>
                <w:rFonts w:ascii="Times New Roman" w:hAnsi="Times New Roman"/>
                <w:sz w:val="24"/>
                <w:szCs w:val="24"/>
              </w:rPr>
              <w:t>2) 10х3=30(км)</w:t>
            </w:r>
          </w:p>
          <w:p w14:paraId="1B673182" w14:textId="68C9D953" w:rsidR="00091EE4" w:rsidRPr="0008755E" w:rsidRDefault="00091EE4" w:rsidP="009309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8755E">
              <w:rPr>
                <w:rFonts w:ascii="Times New Roman" w:hAnsi="Times New Roman"/>
                <w:sz w:val="24"/>
                <w:szCs w:val="24"/>
              </w:rPr>
              <w:t>Будет ли данный способ решением задачи? Почему? Какой способ решения вам нравится больше?</w:t>
            </w:r>
          </w:p>
          <w:p w14:paraId="48E5343C" w14:textId="77777777" w:rsidR="00F12258" w:rsidRPr="004D77A1" w:rsidRDefault="00F12258" w:rsidP="00F122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же такое скорость удаления?</w:t>
            </w:r>
            <w:r w:rsidRPr="004D7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7A1">
              <w:rPr>
                <w:rFonts w:ascii="Times New Roman" w:hAnsi="Times New Roman"/>
                <w:b/>
                <w:bCs/>
                <w:sz w:val="24"/>
                <w:szCs w:val="24"/>
              </w:rPr>
              <w:t>Слайд 10</w:t>
            </w:r>
          </w:p>
          <w:p w14:paraId="76C1FEFB" w14:textId="66D1B05E" w:rsidR="009309C8" w:rsidRDefault="009309C8" w:rsidP="002C1869">
            <w:pPr>
              <w:pStyle w:val="a6"/>
            </w:pPr>
          </w:p>
          <w:p w14:paraId="7883800E" w14:textId="2B5362D1" w:rsidR="003D0844" w:rsidRDefault="003D0844" w:rsidP="002C1869">
            <w:pPr>
              <w:pStyle w:val="a6"/>
            </w:pPr>
          </w:p>
          <w:p w14:paraId="63039274" w14:textId="2C9F8D22" w:rsidR="003D0844" w:rsidRDefault="003D0844" w:rsidP="002C1869">
            <w:pPr>
              <w:pStyle w:val="a6"/>
            </w:pPr>
          </w:p>
          <w:p w14:paraId="40901F78" w14:textId="271AC912" w:rsidR="003D0844" w:rsidRPr="003657A5" w:rsidRDefault="003D0844" w:rsidP="002C18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400EA21C" w14:textId="4F92DA3A" w:rsidR="003D0844" w:rsidRPr="003657A5" w:rsidRDefault="001F0D2C" w:rsidP="002C1869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7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657A5">
              <w:rPr>
                <w:rFonts w:ascii="Times New Roman" w:hAnsi="Times New Roman"/>
                <w:sz w:val="24"/>
                <w:szCs w:val="24"/>
              </w:rPr>
              <w:t>С</w:t>
            </w:r>
            <w:r w:rsidR="003657A5" w:rsidRPr="003657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лайд </w:t>
            </w:r>
            <w:r w:rsidR="00F12258">
              <w:rPr>
                <w:rFonts w:ascii="Times New Roman" w:hAnsi="Times New Roman"/>
                <w:b/>
                <w:bCs/>
                <w:sz w:val="24"/>
                <w:szCs w:val="24"/>
              </w:rPr>
              <w:t>11, 12</w:t>
            </w:r>
            <w:r w:rsidR="003657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B3116" w:rsidRPr="00AB3116">
              <w:rPr>
                <w:rFonts w:ascii="Times New Roman" w:hAnsi="Times New Roman"/>
                <w:sz w:val="24"/>
                <w:szCs w:val="24"/>
              </w:rPr>
              <w:t>Решите задачу и проверьте друг друга по эталону.</w:t>
            </w:r>
          </w:p>
          <w:p w14:paraId="712EBAF7" w14:textId="7C3F3F87" w:rsidR="003D0844" w:rsidRDefault="003D0844" w:rsidP="002C1869">
            <w:pPr>
              <w:pStyle w:val="a6"/>
            </w:pPr>
          </w:p>
          <w:p w14:paraId="2175066C" w14:textId="218411C3" w:rsidR="00AB3116" w:rsidRDefault="00AB3116" w:rsidP="002C1869">
            <w:pPr>
              <w:pStyle w:val="a6"/>
            </w:pPr>
          </w:p>
          <w:p w14:paraId="62AA25FA" w14:textId="347FD43E" w:rsidR="00AB3116" w:rsidRDefault="00AB3116" w:rsidP="002C1869">
            <w:pPr>
              <w:pStyle w:val="a6"/>
            </w:pPr>
          </w:p>
          <w:p w14:paraId="26FE21FF" w14:textId="7E6AF472" w:rsidR="00AB3116" w:rsidRDefault="00AB3116" w:rsidP="002C1869">
            <w:pPr>
              <w:pStyle w:val="a6"/>
            </w:pPr>
          </w:p>
          <w:p w14:paraId="6830BE2F" w14:textId="30FD0C2F" w:rsidR="00AB3116" w:rsidRDefault="00AB3116" w:rsidP="002C1869">
            <w:pPr>
              <w:pStyle w:val="a6"/>
            </w:pPr>
          </w:p>
          <w:p w14:paraId="76C92B42" w14:textId="1E8D680F" w:rsidR="00AB3116" w:rsidRDefault="00AB3116" w:rsidP="002C1869">
            <w:pPr>
              <w:pStyle w:val="a6"/>
            </w:pPr>
          </w:p>
          <w:p w14:paraId="31DDBC46" w14:textId="228CA572" w:rsidR="00AB3116" w:rsidRDefault="00AB3116" w:rsidP="002C1869">
            <w:pPr>
              <w:pStyle w:val="a6"/>
            </w:pPr>
          </w:p>
          <w:p w14:paraId="08B3BBFE" w14:textId="723FADE0" w:rsidR="00AB3116" w:rsidRDefault="00AB3116" w:rsidP="002C1869">
            <w:pPr>
              <w:pStyle w:val="a6"/>
            </w:pPr>
          </w:p>
          <w:p w14:paraId="4A279C60" w14:textId="3BDDAC65" w:rsidR="00F12258" w:rsidRDefault="00F12258" w:rsidP="00AB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3E140F" w14:textId="587FDA11" w:rsidR="00AB3116" w:rsidRPr="000F02F8" w:rsidRDefault="00F12258" w:rsidP="00AB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3116" w:rsidRPr="000F02F8">
              <w:rPr>
                <w:rFonts w:ascii="Times New Roman" w:hAnsi="Times New Roman"/>
                <w:sz w:val="24"/>
                <w:szCs w:val="24"/>
              </w:rPr>
              <w:t xml:space="preserve">Какую учебную задачу мы поставили? Смогли ли мы её достичь?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такое скорость удаления? </w:t>
            </w:r>
            <w:r w:rsidRPr="00F12258">
              <w:rPr>
                <w:rFonts w:ascii="Times New Roman" w:hAnsi="Times New Roman"/>
                <w:b/>
                <w:bCs/>
                <w:sz w:val="24"/>
                <w:szCs w:val="24"/>
              </w:rPr>
              <w:t>Слайд13</w:t>
            </w:r>
          </w:p>
          <w:p w14:paraId="18947B0A" w14:textId="77777777" w:rsidR="00AB3116" w:rsidRPr="000F02F8" w:rsidRDefault="00AB3116" w:rsidP="00AB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2F8">
              <w:rPr>
                <w:rFonts w:ascii="Times New Roman" w:hAnsi="Times New Roman"/>
                <w:sz w:val="24"/>
                <w:szCs w:val="24"/>
              </w:rPr>
              <w:t>- Как вы оцениваете свою работу на уроке?</w:t>
            </w:r>
          </w:p>
          <w:p w14:paraId="1340DE37" w14:textId="0DADBA12" w:rsidR="00AB3116" w:rsidRDefault="00AB3116" w:rsidP="00AB3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2DD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 w:rsidR="009975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122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0AAE23FA" w14:textId="55A6D2D5" w:rsidR="007A60B1" w:rsidRDefault="007A60B1" w:rsidP="00AB3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F32B3D" w14:textId="77777777" w:rsidR="007A60B1" w:rsidRPr="000F02F8" w:rsidRDefault="007A60B1" w:rsidP="00AB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57B70C" w14:textId="642BA86A" w:rsidR="003D0844" w:rsidRDefault="003D0844" w:rsidP="002C1869">
            <w:pPr>
              <w:pStyle w:val="a6"/>
            </w:pPr>
          </w:p>
          <w:p w14:paraId="24D49A76" w14:textId="096EAB4E" w:rsidR="003D0844" w:rsidRDefault="003D0844" w:rsidP="002C1869">
            <w:pPr>
              <w:pStyle w:val="a6"/>
            </w:pPr>
          </w:p>
          <w:p w14:paraId="20EC825E" w14:textId="4BCB4113" w:rsidR="00F12258" w:rsidRDefault="00F12258" w:rsidP="00F12258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8C40AE" w14:textId="529A37B0" w:rsidR="00F12258" w:rsidRDefault="00F12258" w:rsidP="00F12258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574B09" w14:textId="77777777" w:rsidR="00F12258" w:rsidRPr="00F12258" w:rsidRDefault="00F12258" w:rsidP="00F12258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757388" w14:textId="3EC8302A" w:rsidR="007A60B1" w:rsidRPr="00AD1B33" w:rsidRDefault="007A60B1" w:rsidP="007A60B1">
            <w:pPr>
              <w:pStyle w:val="a5"/>
              <w:numPr>
                <w:ilvl w:val="0"/>
                <w:numId w:val="3"/>
              </w:numPr>
              <w:tabs>
                <w:tab w:val="left" w:pos="36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B33">
              <w:rPr>
                <w:rFonts w:ascii="Times New Roman" w:hAnsi="Times New Roman"/>
                <w:sz w:val="24"/>
                <w:szCs w:val="24"/>
              </w:rPr>
              <w:t xml:space="preserve">Я надеюсь, что сегодняшний урок действительно был интересным и полезным для каждого из вас, что вы смогли развить умения, необходимые для 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 в противоположных направлениях.</w:t>
            </w:r>
          </w:p>
          <w:p w14:paraId="3F5419DF" w14:textId="0EDDE76D" w:rsidR="003D0844" w:rsidRPr="007A60B1" w:rsidRDefault="007A60B1" w:rsidP="007A60B1">
            <w:pPr>
              <w:pStyle w:val="a6"/>
              <w:rPr>
                <w:b/>
                <w:bCs/>
              </w:rPr>
            </w:pPr>
            <w:r w:rsidRPr="007A60B1">
              <w:rPr>
                <w:rFonts w:ascii="Times New Roman" w:hAnsi="Times New Roman"/>
                <w:b/>
                <w:bCs/>
                <w:sz w:val="24"/>
                <w:szCs w:val="24"/>
              </w:rPr>
              <w:t>Спасибо за урок!</w:t>
            </w:r>
          </w:p>
          <w:p w14:paraId="50CA23C5" w14:textId="2FBF83AA" w:rsidR="003D0844" w:rsidRDefault="003D0844" w:rsidP="002C1869">
            <w:pPr>
              <w:pStyle w:val="a6"/>
            </w:pPr>
          </w:p>
          <w:p w14:paraId="24A1DEA9" w14:textId="7884656F" w:rsidR="003D0844" w:rsidRPr="005C255E" w:rsidRDefault="003D0844" w:rsidP="002C1869">
            <w:pPr>
              <w:pStyle w:val="a6"/>
            </w:pPr>
          </w:p>
        </w:tc>
        <w:tc>
          <w:tcPr>
            <w:tcW w:w="1994" w:type="dxa"/>
          </w:tcPr>
          <w:p w14:paraId="436322A7" w14:textId="77777777" w:rsidR="0090349D" w:rsidRPr="00404301" w:rsidRDefault="0090349D" w:rsidP="0090349D">
            <w:pPr>
              <w:rPr>
                <w:rFonts w:ascii="Times New Roman" w:hAnsi="Times New Roman"/>
                <w:sz w:val="24"/>
                <w:szCs w:val="24"/>
              </w:rPr>
            </w:pPr>
            <w:r w:rsidRPr="00404301">
              <w:rPr>
                <w:rFonts w:ascii="Times New Roman" w:hAnsi="Times New Roman"/>
                <w:sz w:val="24"/>
                <w:szCs w:val="24"/>
              </w:rPr>
              <w:lastRenderedPageBreak/>
              <w:t>Объясняют собственное понимание высказывания.</w:t>
            </w:r>
          </w:p>
          <w:p w14:paraId="4D353A0F" w14:textId="77777777" w:rsidR="0090349D" w:rsidRDefault="0090349D" w:rsidP="0090349D">
            <w:pPr>
              <w:spacing w:line="240" w:lineRule="atLeast"/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14:paraId="4D044B6F" w14:textId="77777777" w:rsidR="00AB37C1" w:rsidRDefault="00AB37C1" w:rsidP="00AB37C1"/>
          <w:p w14:paraId="6E288957" w14:textId="77777777" w:rsidR="00E608D0" w:rsidRDefault="00E608D0" w:rsidP="00AB37C1"/>
          <w:p w14:paraId="7203F78C" w14:textId="77777777" w:rsidR="00E608D0" w:rsidRDefault="00E608D0" w:rsidP="00AB37C1"/>
          <w:p w14:paraId="3D01B6E8" w14:textId="77777777" w:rsidR="00E608D0" w:rsidRDefault="00E608D0" w:rsidP="00AB37C1"/>
          <w:p w14:paraId="0181D7B0" w14:textId="77777777" w:rsidR="00E608D0" w:rsidRDefault="00E608D0" w:rsidP="00AB37C1"/>
          <w:p w14:paraId="1891F6EF" w14:textId="77777777" w:rsidR="004B7A88" w:rsidRDefault="004B7A88" w:rsidP="00E608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231148" w14:textId="3BED458D" w:rsidR="00E608D0" w:rsidRDefault="00E608D0" w:rsidP="00E608D0">
            <w:pPr>
              <w:rPr>
                <w:rFonts w:ascii="Times New Roman" w:hAnsi="Times New Roman"/>
                <w:sz w:val="24"/>
                <w:szCs w:val="24"/>
              </w:rPr>
            </w:pPr>
            <w:r w:rsidRPr="00E608D0">
              <w:rPr>
                <w:rFonts w:ascii="Times New Roman" w:hAnsi="Times New Roman"/>
                <w:sz w:val="24"/>
                <w:szCs w:val="24"/>
              </w:rPr>
              <w:t>Решают математические выражения и разгадывают слова</w:t>
            </w:r>
          </w:p>
          <w:p w14:paraId="2DC7626D" w14:textId="40D6D15E" w:rsidR="00E608D0" w:rsidRPr="00E608D0" w:rsidRDefault="00E608D0" w:rsidP="00E608D0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E608D0">
              <w:rPr>
                <w:rFonts w:ascii="Times New Roman" w:hAnsi="Times New Roman"/>
                <w:b/>
                <w:bCs/>
                <w:sz w:val="24"/>
                <w:szCs w:val="24"/>
              </w:rPr>
              <w:t>корость</w:t>
            </w:r>
          </w:p>
          <w:p w14:paraId="3B6C5D62" w14:textId="090C0924" w:rsidR="00E608D0" w:rsidRPr="00E608D0" w:rsidRDefault="00E608D0" w:rsidP="00E608D0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8D0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  <w:p w14:paraId="476FE9F0" w14:textId="25B7C78E" w:rsidR="00E608D0" w:rsidRDefault="00E608D0" w:rsidP="00E608D0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8D0">
              <w:rPr>
                <w:rFonts w:ascii="Times New Roman" w:hAnsi="Times New Roman"/>
                <w:b/>
                <w:bCs/>
                <w:sz w:val="24"/>
                <w:szCs w:val="24"/>
              </w:rPr>
              <w:t>расстояние</w:t>
            </w:r>
          </w:p>
          <w:p w14:paraId="166F562D" w14:textId="77777777" w:rsidR="00D51EF2" w:rsidRDefault="00D51EF2" w:rsidP="00E608D0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C696BD" w14:textId="77777777" w:rsidR="001E526B" w:rsidRDefault="001E526B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0A5C96A" w14:textId="77777777" w:rsidR="001E526B" w:rsidRDefault="001E526B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670804BE" w14:textId="77777777" w:rsidR="001E526B" w:rsidRDefault="001E526B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6C0E41BF" w14:textId="77777777" w:rsidR="001E526B" w:rsidRDefault="001E526B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7E83D2A4" w14:textId="77777777" w:rsidR="001E526B" w:rsidRDefault="001E526B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62CB00C7" w14:textId="77777777" w:rsidR="001E526B" w:rsidRDefault="001E526B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3D39CAC" w14:textId="79939EBB" w:rsidR="00F1287A" w:rsidRPr="0082388F" w:rsidRDefault="00F1287A" w:rsidP="00F1287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1B33">
              <w:rPr>
                <w:rFonts w:ascii="Times New Roman" w:hAnsi="Times New Roman"/>
                <w:sz w:val="24"/>
                <w:szCs w:val="24"/>
              </w:rPr>
              <w:t>Уточняют тему урока. Ставят учебную задачу.</w:t>
            </w:r>
          </w:p>
          <w:p w14:paraId="2142A10F" w14:textId="77777777" w:rsidR="001E526B" w:rsidRDefault="001E526B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39AC1FD2" w14:textId="77777777" w:rsidR="00B95F3C" w:rsidRDefault="00B95F3C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070EEAD1" w14:textId="77777777" w:rsidR="00B95F3C" w:rsidRDefault="00B95F3C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475816E" w14:textId="77777777" w:rsidR="00B95F3C" w:rsidRDefault="00B95F3C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65668977" w14:textId="77777777" w:rsidR="00F1287A" w:rsidRDefault="00F1287A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B5A6A20" w14:textId="77777777" w:rsidR="004B7A88" w:rsidRDefault="004B7A88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6A9907B3" w14:textId="77777777" w:rsidR="004B7A88" w:rsidRDefault="004B7A88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4553A493" w14:textId="77777777" w:rsidR="004B7A88" w:rsidRDefault="004B7A88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4EA761B2" w14:textId="77777777" w:rsidR="0061064F" w:rsidRDefault="0061064F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0630BEF9" w14:textId="7FAA9873" w:rsidR="00D51EF2" w:rsidRDefault="00D51EF2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1EF2">
              <w:rPr>
                <w:rFonts w:ascii="Times New Roman" w:hAnsi="Times New Roman"/>
                <w:sz w:val="24"/>
                <w:szCs w:val="24"/>
              </w:rPr>
              <w:t>Дают определения данным величинам</w:t>
            </w:r>
            <w:r w:rsidR="00AC4396">
              <w:rPr>
                <w:rFonts w:ascii="Times New Roman" w:hAnsi="Times New Roman"/>
                <w:sz w:val="24"/>
                <w:szCs w:val="24"/>
              </w:rPr>
              <w:t xml:space="preserve">, называют их </w:t>
            </w:r>
            <w:r w:rsidR="00AC4396">
              <w:rPr>
                <w:rFonts w:ascii="Times New Roman" w:hAnsi="Times New Roman"/>
                <w:sz w:val="24"/>
                <w:szCs w:val="24"/>
              </w:rPr>
              <w:lastRenderedPageBreak/>
              <w:t>единицы измерения и формулы нахождения.</w:t>
            </w:r>
          </w:p>
          <w:p w14:paraId="0275D1B8" w14:textId="77777777" w:rsidR="0006223D" w:rsidRDefault="0006223D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48E76540" w14:textId="77777777" w:rsidR="0006223D" w:rsidRDefault="0006223D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38057DF5" w14:textId="77777777" w:rsidR="0006223D" w:rsidRDefault="0006223D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06C5014" w14:textId="77777777" w:rsidR="0006223D" w:rsidRDefault="0006223D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6423D980" w14:textId="77777777" w:rsidR="0006223D" w:rsidRDefault="0006223D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35E81D09" w14:textId="77777777" w:rsidR="0006223D" w:rsidRDefault="0006223D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E4B11A7" w14:textId="77777777" w:rsidR="0006223D" w:rsidRDefault="0006223D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3D74654F" w14:textId="77777777" w:rsidR="0006223D" w:rsidRDefault="0006223D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66F690E" w14:textId="77777777" w:rsidR="0061064F" w:rsidRDefault="0061064F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67448D6C" w14:textId="77777777" w:rsidR="0061064F" w:rsidRDefault="0061064F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9FCEC22" w14:textId="77777777" w:rsidR="0061064F" w:rsidRDefault="0061064F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E87944B" w14:textId="77777777" w:rsidR="0061064F" w:rsidRDefault="0061064F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1D6E227D" w14:textId="66FBA220" w:rsidR="0006223D" w:rsidRDefault="0006223D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подходящие наименования скорости.</w:t>
            </w:r>
          </w:p>
          <w:p w14:paraId="6BD92E99" w14:textId="77777777" w:rsidR="0006223D" w:rsidRDefault="0006223D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162D90B" w14:textId="77777777" w:rsidR="0006223D" w:rsidRDefault="0006223D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11FD6783" w14:textId="77777777" w:rsidR="000300E6" w:rsidRDefault="000300E6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7AED6B26" w14:textId="77777777" w:rsidR="0006223D" w:rsidRDefault="0006223D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Соотносят изображения с подходящей скоростью движения.</w:t>
            </w:r>
          </w:p>
          <w:p w14:paraId="56DFE02A" w14:textId="77777777" w:rsidR="0008755E" w:rsidRDefault="0008755E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68B7F58D" w14:textId="77777777" w:rsidR="0008755E" w:rsidRDefault="0008755E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5ABFB77" w14:textId="77777777" w:rsidR="0008755E" w:rsidRDefault="0008755E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0669147D" w14:textId="77777777" w:rsidR="0008755E" w:rsidRDefault="0008755E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7DC4405" w14:textId="315ACF17" w:rsidR="0008755E" w:rsidRDefault="00AB08CB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Приходят к выводу о </w:t>
            </w:r>
            <w:r w:rsidR="00E42C7F">
              <w:rPr>
                <w:rFonts w:ascii="Times New Roman" w:hAnsi="Times New Roman"/>
                <w:sz w:val="24"/>
                <w:szCs w:val="24"/>
              </w:rPr>
              <w:t>разных направлениях движения.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CC7257" w14:textId="77777777" w:rsidR="00AB08CB" w:rsidRDefault="00AB08CB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1E43E3AF" w14:textId="63DE0757" w:rsidR="0008755E" w:rsidRDefault="0008755E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Решают задачу разными способами; выбирают более рациональный. </w:t>
            </w:r>
          </w:p>
          <w:p w14:paraId="00981DA1" w14:textId="77777777" w:rsidR="00AB3116" w:rsidRDefault="00AB3116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54F31D4" w14:textId="77777777" w:rsidR="00AB3116" w:rsidRDefault="00AB3116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1ACA06E4" w14:textId="77777777" w:rsidR="00AB3116" w:rsidRDefault="00AB3116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184B2795" w14:textId="77777777" w:rsidR="00AB3116" w:rsidRDefault="00AB3116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1583A1E" w14:textId="77777777" w:rsidR="00AB3116" w:rsidRDefault="00AB3116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4D104A23" w14:textId="77777777" w:rsidR="00AB3116" w:rsidRDefault="00AB3116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61F8457E" w14:textId="77777777" w:rsidR="00AB3116" w:rsidRDefault="00AB3116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60DE8B94" w14:textId="77777777" w:rsidR="00AB3116" w:rsidRDefault="00AB3116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3A456EFE" w14:textId="77777777" w:rsidR="0061064F" w:rsidRDefault="0061064F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D3B2133" w14:textId="4A870E89" w:rsidR="00AB3116" w:rsidRDefault="00AB3116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решают задачу.</w:t>
            </w:r>
          </w:p>
          <w:p w14:paraId="788E79D9" w14:textId="77777777" w:rsidR="007A60B1" w:rsidRDefault="007A60B1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A1A41EE" w14:textId="77777777" w:rsidR="007A60B1" w:rsidRDefault="007A60B1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05D27F6" w14:textId="77777777" w:rsidR="007A60B1" w:rsidRDefault="007A60B1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5FD7443" w14:textId="77777777" w:rsidR="007A60B1" w:rsidRDefault="007A60B1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05AD0C39" w14:textId="77777777" w:rsidR="007A60B1" w:rsidRDefault="007A60B1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4682AEAC" w14:textId="77777777" w:rsidR="007A60B1" w:rsidRDefault="007A60B1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19D85E47" w14:textId="77777777" w:rsidR="00F12258" w:rsidRDefault="00F12258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15CBDA55" w14:textId="77777777" w:rsidR="00F12258" w:rsidRDefault="00F12258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70E7B602" w14:textId="1CA58AD5" w:rsidR="007A60B1" w:rsidRPr="00D51EF2" w:rsidRDefault="007A60B1" w:rsidP="00E608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собственную деятельность на уроке.</w:t>
            </w:r>
          </w:p>
        </w:tc>
        <w:tc>
          <w:tcPr>
            <w:tcW w:w="1475" w:type="dxa"/>
          </w:tcPr>
          <w:p w14:paraId="5C28FB99" w14:textId="77777777" w:rsidR="0090349D" w:rsidRDefault="0090349D" w:rsidP="0090349D">
            <w:pPr>
              <w:rPr>
                <w:rFonts w:ascii="Times New Roman" w:hAnsi="Times New Roman"/>
                <w:sz w:val="24"/>
                <w:szCs w:val="24"/>
              </w:rPr>
            </w:pPr>
            <w:r w:rsidRPr="00404301">
              <w:rPr>
                <w:rFonts w:ascii="Times New Roman" w:hAnsi="Times New Roman"/>
                <w:sz w:val="24"/>
                <w:szCs w:val="24"/>
              </w:rPr>
              <w:lastRenderedPageBreak/>
              <w:t>Мотивация к учебной деятельности.</w:t>
            </w:r>
          </w:p>
          <w:p w14:paraId="1BE7F755" w14:textId="77777777" w:rsidR="00AB37C1" w:rsidRDefault="00AB37C1" w:rsidP="00AB37C1"/>
          <w:p w14:paraId="2D8DF291" w14:textId="77777777" w:rsidR="006823CE" w:rsidRDefault="006823CE" w:rsidP="00AB37C1"/>
          <w:p w14:paraId="36E4FE34" w14:textId="77777777" w:rsidR="006823CE" w:rsidRDefault="006823CE" w:rsidP="00AB37C1"/>
          <w:p w14:paraId="2C354669" w14:textId="77777777" w:rsidR="006823CE" w:rsidRDefault="006823CE" w:rsidP="00AB37C1"/>
          <w:p w14:paraId="7509E52D" w14:textId="77777777" w:rsidR="006823CE" w:rsidRDefault="006823CE" w:rsidP="00AB37C1"/>
          <w:p w14:paraId="6BBCB863" w14:textId="77777777" w:rsidR="006823CE" w:rsidRDefault="006823CE" w:rsidP="00AB37C1"/>
          <w:p w14:paraId="16CDFA3F" w14:textId="77777777" w:rsidR="00B95F3C" w:rsidRDefault="00B95F3C" w:rsidP="00AB37C1"/>
          <w:p w14:paraId="44DF67FD" w14:textId="77777777" w:rsidR="001837B5" w:rsidRDefault="001837B5" w:rsidP="00AB37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291000" w14:textId="6F0F9BF8" w:rsidR="006823CE" w:rsidRPr="00E013C4" w:rsidRDefault="006823CE" w:rsidP="00AB37C1">
            <w:pPr>
              <w:rPr>
                <w:rFonts w:ascii="Times New Roman" w:hAnsi="Times New Roman"/>
                <w:sz w:val="24"/>
                <w:szCs w:val="24"/>
              </w:rPr>
            </w:pPr>
            <w:r w:rsidRPr="00E013C4">
              <w:rPr>
                <w:rFonts w:ascii="Times New Roman" w:hAnsi="Times New Roman"/>
                <w:sz w:val="24"/>
                <w:szCs w:val="24"/>
              </w:rPr>
              <w:t>Умение работать с информацией</w:t>
            </w:r>
            <w:r w:rsidR="00E013C4" w:rsidRPr="00E013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673B81" w14:textId="77777777" w:rsidR="00E013C4" w:rsidRDefault="00E013C4" w:rsidP="00AB37C1">
            <w:pPr>
              <w:rPr>
                <w:rFonts w:ascii="Times New Roman" w:hAnsi="Times New Roman"/>
                <w:sz w:val="24"/>
                <w:szCs w:val="24"/>
              </w:rPr>
            </w:pPr>
            <w:r w:rsidRPr="00E013C4">
              <w:rPr>
                <w:rFonts w:ascii="Times New Roman" w:hAnsi="Times New Roman"/>
                <w:sz w:val="24"/>
                <w:szCs w:val="24"/>
              </w:rPr>
              <w:t>Умение сотрудничать со сверстниками.</w:t>
            </w:r>
          </w:p>
          <w:p w14:paraId="5532DA29" w14:textId="77777777" w:rsidR="00B95F3C" w:rsidRDefault="00B95F3C" w:rsidP="00AB37C1"/>
          <w:p w14:paraId="578B9A83" w14:textId="77777777" w:rsidR="00B95F3C" w:rsidRDefault="00B95F3C" w:rsidP="00AB37C1"/>
          <w:p w14:paraId="7DD2AB9A" w14:textId="77777777" w:rsidR="00B95F3C" w:rsidRDefault="00B95F3C" w:rsidP="00AB37C1"/>
          <w:p w14:paraId="6EA5493D" w14:textId="77777777" w:rsidR="00F1287A" w:rsidRDefault="00F1287A" w:rsidP="00F1287A"/>
          <w:p w14:paraId="71DCCD36" w14:textId="3EB9880E" w:rsidR="00F1287A" w:rsidRDefault="00F1287A" w:rsidP="00F12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принимать и сохранять учебную задачу.</w:t>
            </w:r>
          </w:p>
          <w:p w14:paraId="1BA27F12" w14:textId="77777777" w:rsidR="00B95F3C" w:rsidRDefault="00B95F3C" w:rsidP="00AB37C1"/>
          <w:p w14:paraId="494F2DE2" w14:textId="77777777" w:rsidR="00F1287A" w:rsidRDefault="00F1287A" w:rsidP="00AB37C1"/>
          <w:p w14:paraId="2DDF2918" w14:textId="77777777" w:rsidR="004B7A88" w:rsidRDefault="004B7A88" w:rsidP="00AB37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19DE80" w14:textId="77777777" w:rsidR="0061064F" w:rsidRDefault="0061064F" w:rsidP="00AB37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9305C8" w14:textId="77777777" w:rsidR="0061064F" w:rsidRDefault="0061064F" w:rsidP="00AB37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87E18E" w14:textId="57798FEB" w:rsidR="00B95F3C" w:rsidRPr="006178F3" w:rsidRDefault="00B95F3C" w:rsidP="00AB37C1">
            <w:pPr>
              <w:rPr>
                <w:rFonts w:ascii="Times New Roman" w:hAnsi="Times New Roman"/>
                <w:sz w:val="24"/>
                <w:szCs w:val="24"/>
              </w:rPr>
            </w:pPr>
            <w:r w:rsidRPr="006178F3">
              <w:rPr>
                <w:rFonts w:ascii="Times New Roman" w:hAnsi="Times New Roman"/>
                <w:sz w:val="24"/>
                <w:szCs w:val="24"/>
              </w:rPr>
              <w:t xml:space="preserve">Умение дополнять, уточнять </w:t>
            </w:r>
            <w:r w:rsidRPr="006178F3">
              <w:rPr>
                <w:rFonts w:ascii="Times New Roman" w:hAnsi="Times New Roman"/>
                <w:sz w:val="24"/>
                <w:szCs w:val="24"/>
              </w:rPr>
              <w:lastRenderedPageBreak/>
              <w:t>высказанные мнения по существу полученного задания.</w:t>
            </w:r>
          </w:p>
          <w:p w14:paraId="313A1A6E" w14:textId="518C3BA2" w:rsidR="00B95F3C" w:rsidRPr="006178F3" w:rsidRDefault="006178F3" w:rsidP="00AB37C1">
            <w:pPr>
              <w:rPr>
                <w:rFonts w:ascii="Times New Roman" w:hAnsi="Times New Roman"/>
                <w:sz w:val="24"/>
                <w:szCs w:val="24"/>
              </w:rPr>
            </w:pPr>
            <w:r w:rsidRPr="006178F3">
              <w:rPr>
                <w:rFonts w:ascii="Times New Roman" w:hAnsi="Times New Roman"/>
                <w:sz w:val="24"/>
                <w:szCs w:val="24"/>
              </w:rPr>
              <w:t>Анализ, сравнение полученной информации.</w:t>
            </w:r>
          </w:p>
          <w:p w14:paraId="1F7EE26A" w14:textId="77777777" w:rsidR="00B95F3C" w:rsidRDefault="00B95F3C" w:rsidP="00AB37C1"/>
          <w:p w14:paraId="449279E9" w14:textId="77777777" w:rsidR="0061064F" w:rsidRDefault="0061064F" w:rsidP="00AB37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B0E69E" w14:textId="425BC94B" w:rsidR="0006223D" w:rsidRDefault="0006223D" w:rsidP="00AB37C1">
            <w:pPr>
              <w:rPr>
                <w:rFonts w:ascii="Times New Roman" w:hAnsi="Times New Roman"/>
                <w:sz w:val="24"/>
                <w:szCs w:val="24"/>
              </w:rPr>
            </w:pPr>
            <w:r w:rsidRPr="0006223D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знания.</w:t>
            </w:r>
          </w:p>
          <w:p w14:paraId="50619E5D" w14:textId="77777777" w:rsidR="000300E6" w:rsidRDefault="000300E6" w:rsidP="00AB37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B0B0B2" w14:textId="77777777" w:rsidR="0006223D" w:rsidRDefault="0006223D" w:rsidP="00AB37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личного жизненного опыта.</w:t>
            </w:r>
          </w:p>
          <w:p w14:paraId="2B60C330" w14:textId="77777777" w:rsidR="0008755E" w:rsidRDefault="0008755E" w:rsidP="00AB37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C41410" w14:textId="77777777" w:rsidR="0008755E" w:rsidRDefault="0008755E" w:rsidP="00AB37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EA9F6D" w14:textId="77777777" w:rsidR="00F12258" w:rsidRDefault="00F12258" w:rsidP="00AB37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1D866D" w14:textId="77777777" w:rsidR="00F12258" w:rsidRDefault="00F12258" w:rsidP="00AB37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DE8B8D" w14:textId="77777777" w:rsidR="00F12258" w:rsidRDefault="00F12258" w:rsidP="00AB37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5508D0" w14:textId="67BAF890" w:rsidR="0008755E" w:rsidRDefault="0008755E" w:rsidP="00AB37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учебной задачи; осу</w:t>
            </w:r>
            <w:r w:rsidR="001F0D2C"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ествление контроля действий по результату.</w:t>
            </w:r>
          </w:p>
          <w:p w14:paraId="66E7F590" w14:textId="77777777" w:rsidR="00AB3116" w:rsidRDefault="00AB3116" w:rsidP="00AB37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394DB5" w14:textId="77777777" w:rsidR="00AB3116" w:rsidRDefault="00AB3116" w:rsidP="00AB37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E872C1" w14:textId="77777777" w:rsidR="0061064F" w:rsidRDefault="0061064F" w:rsidP="00AB37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63F25E" w14:textId="63F3EF82" w:rsidR="00AB3116" w:rsidRDefault="00AB3116" w:rsidP="00AB37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задачи; осуществление взаимного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контроля  деятельности по эталону.</w:t>
            </w:r>
          </w:p>
          <w:p w14:paraId="001A4AA7" w14:textId="77777777" w:rsidR="00F12258" w:rsidRDefault="00F12258" w:rsidP="00AB37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A57FD1" w14:textId="4883B742" w:rsidR="007A60B1" w:rsidRDefault="007A60B1" w:rsidP="00AB37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F02F8">
              <w:rPr>
                <w:rFonts w:ascii="Times New Roman" w:hAnsi="Times New Roman"/>
                <w:sz w:val="24"/>
                <w:szCs w:val="24"/>
              </w:rPr>
              <w:t>мение структурировать знания, оценка процесса и результатов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62F24B" w14:textId="26F55A87" w:rsidR="007A60B1" w:rsidRDefault="007A60B1" w:rsidP="00AB37C1">
            <w:pPr>
              <w:rPr>
                <w:rFonts w:ascii="Times New Roman" w:hAnsi="Times New Roman"/>
                <w:sz w:val="24"/>
                <w:szCs w:val="24"/>
              </w:rPr>
            </w:pPr>
            <w:r w:rsidRPr="000F02F8">
              <w:rPr>
                <w:rFonts w:ascii="Times New Roman" w:hAnsi="Times New Roman"/>
                <w:sz w:val="24"/>
                <w:szCs w:val="24"/>
              </w:rPr>
              <w:t>умение выражать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E75462" w14:textId="499D14C9" w:rsidR="007A60B1" w:rsidRDefault="007A60B1" w:rsidP="00AB37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332D0D" w14:textId="085410E3" w:rsidR="007A60B1" w:rsidRDefault="007A60B1" w:rsidP="00AB37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187AAE" w14:textId="7227311C" w:rsidR="007A60B1" w:rsidRDefault="007A60B1" w:rsidP="00AB37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93FF72" w14:textId="1CBBB76C" w:rsidR="007A60B1" w:rsidRDefault="007A60B1" w:rsidP="00AB37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785923" w14:textId="6C0088AD" w:rsidR="007A60B1" w:rsidRDefault="007A60B1" w:rsidP="00AB37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884371" w14:textId="659023C9" w:rsidR="007A60B1" w:rsidRDefault="007A60B1" w:rsidP="00AB37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B9B8D9" w14:textId="77777777" w:rsidR="007A60B1" w:rsidRDefault="007A60B1" w:rsidP="00AB37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9EFC45" w14:textId="77777777" w:rsidR="00AB3116" w:rsidRDefault="00AB3116" w:rsidP="00AB37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3E68E9" w14:textId="4C787EA2" w:rsidR="00AB3116" w:rsidRPr="0006223D" w:rsidRDefault="00AB3116" w:rsidP="00AB3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894BE6" w14:textId="55AEC922" w:rsidR="0088568F" w:rsidRDefault="0088568F"/>
    <w:p w14:paraId="2D66FAA4" w14:textId="62AA1E86" w:rsidR="007A60B1" w:rsidRDefault="007A60B1"/>
    <w:p w14:paraId="3361D651" w14:textId="4B67C0E2" w:rsidR="007A60B1" w:rsidRDefault="007A60B1"/>
    <w:p w14:paraId="665F87AC" w14:textId="79E4CF10" w:rsidR="007A60B1" w:rsidRDefault="007A60B1"/>
    <w:p w14:paraId="59E88322" w14:textId="47FBA5F6" w:rsidR="007A60B1" w:rsidRDefault="007A60B1"/>
    <w:p w14:paraId="1C1ABCD0" w14:textId="48CA475C" w:rsidR="007A60B1" w:rsidRDefault="007A60B1"/>
    <w:p w14:paraId="13207F6C" w14:textId="60C51465" w:rsidR="007A60B1" w:rsidRDefault="007A60B1"/>
    <w:p w14:paraId="03AC4F72" w14:textId="04707959" w:rsidR="007A60B1" w:rsidRDefault="007A60B1"/>
    <w:p w14:paraId="69EBEFE5" w14:textId="1B5F169C" w:rsidR="007A60B1" w:rsidRDefault="007A60B1"/>
    <w:p w14:paraId="61350AEA" w14:textId="4AF09504" w:rsidR="007A60B1" w:rsidRDefault="007A60B1"/>
    <w:p w14:paraId="5E4F52D3" w14:textId="242948F0" w:rsidR="007A60B1" w:rsidRDefault="007A60B1"/>
    <w:p w14:paraId="5EDFE252" w14:textId="77777777" w:rsidR="007A60B1" w:rsidRDefault="007A60B1"/>
    <w:p w14:paraId="598CE00B" w14:textId="39C808CC" w:rsidR="002E79CC" w:rsidRDefault="002E79CC">
      <w:pPr>
        <w:rPr>
          <w:rFonts w:ascii="Times New Roman" w:hAnsi="Times New Roman"/>
          <w:b/>
          <w:bCs/>
          <w:sz w:val="24"/>
          <w:szCs w:val="24"/>
        </w:rPr>
      </w:pPr>
      <w:r w:rsidRPr="002E79CC">
        <w:rPr>
          <w:rFonts w:ascii="Times New Roman" w:hAnsi="Times New Roman"/>
        </w:rPr>
        <w:t xml:space="preserve"> </w:t>
      </w:r>
      <w:r w:rsidR="000B31C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</w:t>
      </w:r>
      <w:r w:rsidRPr="002E79CC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14:paraId="23228DE7" w14:textId="44252A6F" w:rsidR="002E79CC" w:rsidRDefault="002E79C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Работа в группах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E79CC" w14:paraId="1AB85217" w14:textId="77777777" w:rsidTr="002E79CC">
        <w:tc>
          <w:tcPr>
            <w:tcW w:w="2091" w:type="dxa"/>
          </w:tcPr>
          <w:p w14:paraId="416994C8" w14:textId="1CE374E6" w:rsidR="002E79CC" w:rsidRPr="00865E2F" w:rsidRDefault="002E79CC">
            <w:pPr>
              <w:rPr>
                <w:rFonts w:ascii="Times New Roman" w:hAnsi="Times New Roman"/>
                <w:sz w:val="28"/>
                <w:szCs w:val="28"/>
              </w:rPr>
            </w:pPr>
            <w:r w:rsidRPr="00865E2F">
              <w:rPr>
                <w:rFonts w:ascii="Times New Roman" w:hAnsi="Times New Roman"/>
                <w:sz w:val="28"/>
                <w:szCs w:val="28"/>
              </w:rPr>
              <w:t>12х30</w:t>
            </w:r>
          </w:p>
        </w:tc>
        <w:tc>
          <w:tcPr>
            <w:tcW w:w="2091" w:type="dxa"/>
          </w:tcPr>
          <w:p w14:paraId="0A7DA064" w14:textId="38614210" w:rsidR="002E79CC" w:rsidRPr="00865E2F" w:rsidRDefault="002E79CC">
            <w:pPr>
              <w:rPr>
                <w:rFonts w:ascii="Times New Roman" w:hAnsi="Times New Roman"/>
                <w:sz w:val="28"/>
                <w:szCs w:val="28"/>
              </w:rPr>
            </w:pPr>
            <w:r w:rsidRPr="00865E2F">
              <w:rPr>
                <w:rFonts w:ascii="Times New Roman" w:hAnsi="Times New Roman"/>
                <w:sz w:val="28"/>
                <w:szCs w:val="28"/>
              </w:rPr>
              <w:t>450:3</w:t>
            </w:r>
          </w:p>
        </w:tc>
        <w:tc>
          <w:tcPr>
            <w:tcW w:w="2091" w:type="dxa"/>
          </w:tcPr>
          <w:p w14:paraId="107EC6BE" w14:textId="7D19FD43" w:rsidR="002E79CC" w:rsidRPr="00865E2F" w:rsidRDefault="002E79CC">
            <w:pPr>
              <w:rPr>
                <w:rFonts w:ascii="Times New Roman" w:hAnsi="Times New Roman"/>
                <w:sz w:val="28"/>
                <w:szCs w:val="28"/>
              </w:rPr>
            </w:pPr>
            <w:r w:rsidRPr="00865E2F">
              <w:rPr>
                <w:rFonts w:ascii="Times New Roman" w:hAnsi="Times New Roman"/>
                <w:sz w:val="28"/>
                <w:szCs w:val="28"/>
              </w:rPr>
              <w:t>60:15</w:t>
            </w:r>
          </w:p>
        </w:tc>
        <w:tc>
          <w:tcPr>
            <w:tcW w:w="2091" w:type="dxa"/>
          </w:tcPr>
          <w:p w14:paraId="6A9B1327" w14:textId="1C65DC8B" w:rsidR="002E79CC" w:rsidRPr="00865E2F" w:rsidRDefault="002E79CC">
            <w:pPr>
              <w:rPr>
                <w:rFonts w:ascii="Times New Roman" w:hAnsi="Times New Roman"/>
                <w:sz w:val="28"/>
                <w:szCs w:val="28"/>
              </w:rPr>
            </w:pPr>
            <w:r w:rsidRPr="00865E2F">
              <w:rPr>
                <w:rFonts w:ascii="Times New Roman" w:hAnsi="Times New Roman"/>
                <w:sz w:val="28"/>
                <w:szCs w:val="28"/>
              </w:rPr>
              <w:t>213:3</w:t>
            </w:r>
          </w:p>
        </w:tc>
        <w:tc>
          <w:tcPr>
            <w:tcW w:w="2092" w:type="dxa"/>
          </w:tcPr>
          <w:p w14:paraId="5A3ABED8" w14:textId="51F8BE0E" w:rsidR="002E79CC" w:rsidRPr="00865E2F" w:rsidRDefault="002E79CC">
            <w:pPr>
              <w:rPr>
                <w:rFonts w:ascii="Times New Roman" w:hAnsi="Times New Roman"/>
                <w:sz w:val="28"/>
                <w:szCs w:val="28"/>
              </w:rPr>
            </w:pPr>
            <w:r w:rsidRPr="00865E2F">
              <w:rPr>
                <w:rFonts w:ascii="Times New Roman" w:hAnsi="Times New Roman"/>
                <w:sz w:val="28"/>
                <w:szCs w:val="28"/>
              </w:rPr>
              <w:t>33:11</w:t>
            </w:r>
          </w:p>
        </w:tc>
      </w:tr>
      <w:tr w:rsidR="002E79CC" w14:paraId="3AE276BD" w14:textId="77777777" w:rsidTr="002E79CC">
        <w:tc>
          <w:tcPr>
            <w:tcW w:w="2091" w:type="dxa"/>
          </w:tcPr>
          <w:p w14:paraId="2C320C3B" w14:textId="77777777" w:rsidR="002E79CC" w:rsidRDefault="002E79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14:paraId="170BFF0A" w14:textId="77777777" w:rsidR="002E79CC" w:rsidRDefault="002E79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14:paraId="4243E0AC" w14:textId="77777777" w:rsidR="002E79CC" w:rsidRDefault="002E79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14:paraId="410F0F9C" w14:textId="77777777" w:rsidR="002E79CC" w:rsidRDefault="002E79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14:paraId="79D6A770" w14:textId="77777777" w:rsidR="002E79CC" w:rsidRDefault="002E79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9FCA9EE" w14:textId="47E51A35" w:rsidR="002E79CC" w:rsidRPr="002E79CC" w:rsidRDefault="002E79CC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865E2F" w14:paraId="20304B24" w14:textId="77777777" w:rsidTr="00865E2F">
        <w:tc>
          <w:tcPr>
            <w:tcW w:w="1045" w:type="dxa"/>
          </w:tcPr>
          <w:p w14:paraId="2C2D13A6" w14:textId="4497CE4F" w:rsidR="00865E2F" w:rsidRPr="00865E2F" w:rsidRDefault="00865E2F">
            <w:pPr>
              <w:rPr>
                <w:rFonts w:ascii="Times New Roman" w:hAnsi="Times New Roman"/>
                <w:sz w:val="28"/>
                <w:szCs w:val="28"/>
              </w:rPr>
            </w:pPr>
            <w:r w:rsidRPr="00865E2F">
              <w:rPr>
                <w:rFonts w:ascii="Times New Roman" w:hAnsi="Times New Roman"/>
                <w:sz w:val="28"/>
                <w:szCs w:val="28"/>
              </w:rPr>
              <w:t>50х3</w:t>
            </w:r>
          </w:p>
        </w:tc>
        <w:tc>
          <w:tcPr>
            <w:tcW w:w="1045" w:type="dxa"/>
          </w:tcPr>
          <w:p w14:paraId="58579FF2" w14:textId="6A0C0826" w:rsidR="00865E2F" w:rsidRPr="00865E2F" w:rsidRDefault="002B1E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865E2F" w:rsidRPr="00865E2F">
              <w:rPr>
                <w:rFonts w:ascii="Times New Roman" w:hAnsi="Times New Roman"/>
                <w:sz w:val="28"/>
                <w:szCs w:val="28"/>
              </w:rPr>
              <w:t>:5</w:t>
            </w:r>
          </w:p>
        </w:tc>
        <w:tc>
          <w:tcPr>
            <w:tcW w:w="1045" w:type="dxa"/>
          </w:tcPr>
          <w:p w14:paraId="349FDC2F" w14:textId="11D7E502" w:rsidR="00865E2F" w:rsidRPr="00865E2F" w:rsidRDefault="00865E2F">
            <w:pPr>
              <w:rPr>
                <w:rFonts w:ascii="Times New Roman" w:hAnsi="Times New Roman"/>
                <w:sz w:val="28"/>
                <w:szCs w:val="28"/>
              </w:rPr>
            </w:pPr>
            <w:r w:rsidRPr="00865E2F">
              <w:rPr>
                <w:rFonts w:ascii="Times New Roman" w:hAnsi="Times New Roman"/>
                <w:sz w:val="28"/>
                <w:szCs w:val="28"/>
              </w:rPr>
              <w:t>28х10</w:t>
            </w:r>
          </w:p>
        </w:tc>
        <w:tc>
          <w:tcPr>
            <w:tcW w:w="1045" w:type="dxa"/>
          </w:tcPr>
          <w:p w14:paraId="73CEC5AC" w14:textId="718DDAB3" w:rsidR="00865E2F" w:rsidRPr="00865E2F" w:rsidRDefault="00865E2F">
            <w:pPr>
              <w:rPr>
                <w:rFonts w:ascii="Times New Roman" w:hAnsi="Times New Roman"/>
                <w:sz w:val="28"/>
                <w:szCs w:val="28"/>
              </w:rPr>
            </w:pPr>
            <w:r w:rsidRPr="00865E2F">
              <w:rPr>
                <w:rFonts w:ascii="Times New Roman" w:hAnsi="Times New Roman"/>
                <w:sz w:val="28"/>
                <w:szCs w:val="28"/>
              </w:rPr>
              <w:t>280-0</w:t>
            </w:r>
          </w:p>
        </w:tc>
        <w:tc>
          <w:tcPr>
            <w:tcW w:w="1046" w:type="dxa"/>
          </w:tcPr>
          <w:p w14:paraId="5E824614" w14:textId="12D4FCD3" w:rsidR="00865E2F" w:rsidRPr="00865E2F" w:rsidRDefault="00865E2F">
            <w:pPr>
              <w:rPr>
                <w:rFonts w:ascii="Times New Roman" w:hAnsi="Times New Roman"/>
                <w:sz w:val="28"/>
                <w:szCs w:val="28"/>
              </w:rPr>
            </w:pPr>
            <w:r w:rsidRPr="00865E2F">
              <w:rPr>
                <w:rFonts w:ascii="Times New Roman" w:hAnsi="Times New Roman"/>
                <w:sz w:val="28"/>
                <w:szCs w:val="28"/>
              </w:rPr>
              <w:t>25х8</w:t>
            </w:r>
          </w:p>
        </w:tc>
        <w:tc>
          <w:tcPr>
            <w:tcW w:w="1046" w:type="dxa"/>
          </w:tcPr>
          <w:p w14:paraId="46C74B00" w14:textId="471466FE" w:rsidR="00865E2F" w:rsidRPr="00865E2F" w:rsidRDefault="00865E2F">
            <w:pPr>
              <w:rPr>
                <w:rFonts w:ascii="Times New Roman" w:hAnsi="Times New Roman"/>
                <w:sz w:val="28"/>
                <w:szCs w:val="28"/>
              </w:rPr>
            </w:pPr>
            <w:r w:rsidRPr="00865E2F">
              <w:rPr>
                <w:rFonts w:ascii="Times New Roman" w:hAnsi="Times New Roman"/>
                <w:sz w:val="28"/>
                <w:szCs w:val="28"/>
              </w:rPr>
              <w:t>150:10</w:t>
            </w:r>
          </w:p>
        </w:tc>
        <w:tc>
          <w:tcPr>
            <w:tcW w:w="1046" w:type="dxa"/>
          </w:tcPr>
          <w:p w14:paraId="669521C1" w14:textId="25DBA331" w:rsidR="00865E2F" w:rsidRPr="00865E2F" w:rsidRDefault="00865E2F">
            <w:pPr>
              <w:rPr>
                <w:rFonts w:ascii="Times New Roman" w:hAnsi="Times New Roman"/>
                <w:sz w:val="28"/>
                <w:szCs w:val="28"/>
              </w:rPr>
            </w:pPr>
            <w:r w:rsidRPr="00865E2F">
              <w:rPr>
                <w:rFonts w:ascii="Times New Roman" w:hAnsi="Times New Roman"/>
                <w:sz w:val="28"/>
                <w:szCs w:val="28"/>
              </w:rPr>
              <w:t>90:30</w:t>
            </w:r>
          </w:p>
        </w:tc>
        <w:tc>
          <w:tcPr>
            <w:tcW w:w="1046" w:type="dxa"/>
          </w:tcPr>
          <w:p w14:paraId="023CD264" w14:textId="035BD0CB" w:rsidR="00865E2F" w:rsidRPr="00865E2F" w:rsidRDefault="00865E2F">
            <w:pPr>
              <w:rPr>
                <w:rFonts w:ascii="Times New Roman" w:hAnsi="Times New Roman"/>
                <w:sz w:val="28"/>
                <w:szCs w:val="28"/>
              </w:rPr>
            </w:pPr>
            <w:r w:rsidRPr="00865E2F">
              <w:rPr>
                <w:rFonts w:ascii="Times New Roman" w:hAnsi="Times New Roman"/>
                <w:sz w:val="28"/>
                <w:szCs w:val="28"/>
              </w:rPr>
              <w:t>360:10</w:t>
            </w:r>
          </w:p>
        </w:tc>
        <w:tc>
          <w:tcPr>
            <w:tcW w:w="1046" w:type="dxa"/>
          </w:tcPr>
          <w:p w14:paraId="726001AB" w14:textId="02DE809B" w:rsidR="00865E2F" w:rsidRPr="00865E2F" w:rsidRDefault="00865E2F">
            <w:pPr>
              <w:rPr>
                <w:rFonts w:ascii="Times New Roman" w:hAnsi="Times New Roman"/>
                <w:sz w:val="28"/>
                <w:szCs w:val="28"/>
              </w:rPr>
            </w:pPr>
            <w:r w:rsidRPr="00865E2F">
              <w:rPr>
                <w:rFonts w:ascii="Times New Roman" w:hAnsi="Times New Roman"/>
                <w:sz w:val="28"/>
                <w:szCs w:val="28"/>
              </w:rPr>
              <w:t>11х50</w:t>
            </w:r>
          </w:p>
        </w:tc>
        <w:tc>
          <w:tcPr>
            <w:tcW w:w="1046" w:type="dxa"/>
          </w:tcPr>
          <w:p w14:paraId="682CF7EE" w14:textId="22970411" w:rsidR="00865E2F" w:rsidRPr="00865E2F" w:rsidRDefault="00865E2F">
            <w:pPr>
              <w:rPr>
                <w:rFonts w:ascii="Times New Roman" w:hAnsi="Times New Roman"/>
                <w:sz w:val="28"/>
                <w:szCs w:val="28"/>
              </w:rPr>
            </w:pPr>
            <w:r w:rsidRPr="00865E2F">
              <w:rPr>
                <w:rFonts w:ascii="Times New Roman" w:hAnsi="Times New Roman"/>
                <w:sz w:val="28"/>
                <w:szCs w:val="28"/>
              </w:rPr>
              <w:t>44:11</w:t>
            </w:r>
          </w:p>
        </w:tc>
      </w:tr>
      <w:tr w:rsidR="00865E2F" w14:paraId="4801F6B7" w14:textId="77777777" w:rsidTr="00865E2F">
        <w:tc>
          <w:tcPr>
            <w:tcW w:w="1045" w:type="dxa"/>
          </w:tcPr>
          <w:p w14:paraId="77BF6A35" w14:textId="77777777" w:rsidR="00865E2F" w:rsidRDefault="00865E2F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14:paraId="055A740F" w14:textId="77777777" w:rsidR="00865E2F" w:rsidRDefault="00865E2F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14:paraId="7A232036" w14:textId="77777777" w:rsidR="00865E2F" w:rsidRDefault="00865E2F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14:paraId="3097C3BC" w14:textId="77777777" w:rsidR="00865E2F" w:rsidRDefault="00865E2F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</w:tcPr>
          <w:p w14:paraId="493CD08C" w14:textId="77777777" w:rsidR="00865E2F" w:rsidRDefault="00865E2F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</w:tcPr>
          <w:p w14:paraId="3D196F1D" w14:textId="77777777" w:rsidR="00865E2F" w:rsidRDefault="00865E2F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</w:tcPr>
          <w:p w14:paraId="13C886BA" w14:textId="77777777" w:rsidR="00865E2F" w:rsidRDefault="00865E2F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</w:tcPr>
          <w:p w14:paraId="0EE54339" w14:textId="77777777" w:rsidR="00865E2F" w:rsidRDefault="00865E2F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</w:tcPr>
          <w:p w14:paraId="0C509749" w14:textId="77777777" w:rsidR="00865E2F" w:rsidRDefault="00865E2F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</w:tcPr>
          <w:p w14:paraId="0AC87A21" w14:textId="77777777" w:rsidR="00865E2F" w:rsidRDefault="00865E2F">
            <w:pPr>
              <w:rPr>
                <w:rFonts w:ascii="Times New Roman" w:hAnsi="Times New Roman"/>
              </w:rPr>
            </w:pPr>
          </w:p>
        </w:tc>
      </w:tr>
    </w:tbl>
    <w:p w14:paraId="688DCC18" w14:textId="3D81C004" w:rsidR="002E79CC" w:rsidRDefault="002E79CC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865E2F" w14:paraId="2706530E" w14:textId="77777777" w:rsidTr="00865E2F">
        <w:tc>
          <w:tcPr>
            <w:tcW w:w="1307" w:type="dxa"/>
          </w:tcPr>
          <w:p w14:paraId="0E734246" w14:textId="52C6C10F" w:rsidR="00865E2F" w:rsidRPr="0090019C" w:rsidRDefault="00865E2F">
            <w:pPr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140х2</w:t>
            </w:r>
          </w:p>
        </w:tc>
        <w:tc>
          <w:tcPr>
            <w:tcW w:w="1307" w:type="dxa"/>
          </w:tcPr>
          <w:p w14:paraId="76C2285B" w14:textId="439D5D71" w:rsidR="00865E2F" w:rsidRPr="0090019C" w:rsidRDefault="00865E2F">
            <w:pPr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31х0</w:t>
            </w:r>
          </w:p>
        </w:tc>
        <w:tc>
          <w:tcPr>
            <w:tcW w:w="1307" w:type="dxa"/>
          </w:tcPr>
          <w:p w14:paraId="11931C5A" w14:textId="248D2967" w:rsidR="00865E2F" w:rsidRPr="0090019C" w:rsidRDefault="00865E2F">
            <w:pPr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450:30</w:t>
            </w:r>
          </w:p>
        </w:tc>
        <w:tc>
          <w:tcPr>
            <w:tcW w:w="1307" w:type="dxa"/>
          </w:tcPr>
          <w:p w14:paraId="53B374BF" w14:textId="186814E7" w:rsidR="00865E2F" w:rsidRPr="0090019C" w:rsidRDefault="00865E2F">
            <w:pPr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90</w:t>
            </w:r>
            <w:r w:rsidR="004E5F3D">
              <w:rPr>
                <w:rFonts w:ascii="Times New Roman" w:hAnsi="Times New Roman"/>
                <w:sz w:val="28"/>
                <w:szCs w:val="28"/>
              </w:rPr>
              <w:t>0</w:t>
            </w:r>
            <w:r w:rsidRPr="0090019C">
              <w:rPr>
                <w:rFonts w:ascii="Times New Roman" w:hAnsi="Times New Roman"/>
                <w:sz w:val="28"/>
                <w:szCs w:val="28"/>
              </w:rPr>
              <w:t>-</w:t>
            </w:r>
            <w:r w:rsidR="0090019C" w:rsidRPr="0090019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07" w:type="dxa"/>
          </w:tcPr>
          <w:p w14:paraId="2692AB3D" w14:textId="77039918" w:rsidR="00865E2F" w:rsidRPr="0090019C" w:rsidRDefault="0090019C">
            <w:pPr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75:5</w:t>
            </w:r>
          </w:p>
        </w:tc>
        <w:tc>
          <w:tcPr>
            <w:tcW w:w="1307" w:type="dxa"/>
          </w:tcPr>
          <w:p w14:paraId="63C0138E" w14:textId="7275E3F3" w:rsidR="00865E2F" w:rsidRPr="0090019C" w:rsidRDefault="0090019C">
            <w:pPr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560:2</w:t>
            </w:r>
          </w:p>
        </w:tc>
        <w:tc>
          <w:tcPr>
            <w:tcW w:w="1307" w:type="dxa"/>
          </w:tcPr>
          <w:p w14:paraId="5ABB2AF7" w14:textId="65BFD09D" w:rsidR="00865E2F" w:rsidRPr="0090019C" w:rsidRDefault="0090019C">
            <w:pPr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50х4</w:t>
            </w:r>
          </w:p>
        </w:tc>
        <w:tc>
          <w:tcPr>
            <w:tcW w:w="1307" w:type="dxa"/>
          </w:tcPr>
          <w:p w14:paraId="596C33A6" w14:textId="009A3634" w:rsidR="00865E2F" w:rsidRPr="0090019C" w:rsidRDefault="0090019C">
            <w:pPr>
              <w:rPr>
                <w:rFonts w:ascii="Times New Roman" w:hAnsi="Times New Roman"/>
                <w:sz w:val="28"/>
                <w:szCs w:val="28"/>
              </w:rPr>
            </w:pPr>
            <w:r w:rsidRPr="0090019C">
              <w:rPr>
                <w:rFonts w:ascii="Times New Roman" w:hAnsi="Times New Roman"/>
                <w:sz w:val="28"/>
                <w:szCs w:val="28"/>
              </w:rPr>
              <w:t>72:6</w:t>
            </w:r>
          </w:p>
        </w:tc>
      </w:tr>
      <w:tr w:rsidR="00865E2F" w14:paraId="5FA6B01A" w14:textId="77777777" w:rsidTr="00865E2F">
        <w:tc>
          <w:tcPr>
            <w:tcW w:w="1307" w:type="dxa"/>
          </w:tcPr>
          <w:p w14:paraId="38ACFB35" w14:textId="77777777" w:rsidR="00865E2F" w:rsidRPr="0090019C" w:rsidRDefault="00865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14:paraId="5F2DDFCB" w14:textId="77777777" w:rsidR="00865E2F" w:rsidRPr="0090019C" w:rsidRDefault="00865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14:paraId="7DEF49C8" w14:textId="77777777" w:rsidR="00865E2F" w:rsidRPr="0090019C" w:rsidRDefault="00865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14:paraId="5FEE7218" w14:textId="77777777" w:rsidR="00865E2F" w:rsidRPr="0090019C" w:rsidRDefault="00865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14:paraId="599BE70C" w14:textId="77777777" w:rsidR="00865E2F" w:rsidRPr="0090019C" w:rsidRDefault="00865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14:paraId="4CFB9984" w14:textId="77777777" w:rsidR="00865E2F" w:rsidRPr="0090019C" w:rsidRDefault="00865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14:paraId="6B3D34D7" w14:textId="77777777" w:rsidR="00865E2F" w:rsidRPr="0090019C" w:rsidRDefault="00865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14:paraId="26211EC8" w14:textId="77777777" w:rsidR="00865E2F" w:rsidRPr="0090019C" w:rsidRDefault="00865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58FBDC" w14:textId="24A61D4A" w:rsidR="00865E2F" w:rsidRDefault="00865E2F">
      <w:pPr>
        <w:rPr>
          <w:rFonts w:ascii="Times New Roman" w:hAnsi="Times New Roman"/>
        </w:rPr>
      </w:pPr>
    </w:p>
    <w:p w14:paraId="7DF4A0B6" w14:textId="14BFDC38" w:rsidR="000B31CF" w:rsidRDefault="000B31CF" w:rsidP="000B31CF">
      <w:pPr>
        <w:jc w:val="right"/>
        <w:rPr>
          <w:rFonts w:ascii="Times New Roman" w:hAnsi="Times New Roman"/>
          <w:sz w:val="24"/>
          <w:szCs w:val="24"/>
        </w:rPr>
      </w:pPr>
    </w:p>
    <w:p w14:paraId="1F7010EF" w14:textId="29466A55" w:rsidR="0061064F" w:rsidRDefault="0061064F" w:rsidP="000B31CF">
      <w:pPr>
        <w:jc w:val="right"/>
        <w:rPr>
          <w:rFonts w:ascii="Times New Roman" w:hAnsi="Times New Roman"/>
          <w:sz w:val="24"/>
          <w:szCs w:val="24"/>
        </w:rPr>
      </w:pPr>
    </w:p>
    <w:p w14:paraId="0D69F9A0" w14:textId="359A3230" w:rsidR="0061064F" w:rsidRDefault="0061064F" w:rsidP="000B31CF">
      <w:pPr>
        <w:jc w:val="right"/>
        <w:rPr>
          <w:rFonts w:ascii="Times New Roman" w:hAnsi="Times New Roman"/>
          <w:sz w:val="24"/>
          <w:szCs w:val="24"/>
        </w:rPr>
      </w:pPr>
    </w:p>
    <w:p w14:paraId="778424B7" w14:textId="2381730C" w:rsidR="0061064F" w:rsidRDefault="0061064F" w:rsidP="000B31CF">
      <w:pPr>
        <w:jc w:val="right"/>
        <w:rPr>
          <w:rFonts w:ascii="Times New Roman" w:hAnsi="Times New Roman"/>
          <w:sz w:val="24"/>
          <w:szCs w:val="24"/>
        </w:rPr>
      </w:pPr>
    </w:p>
    <w:p w14:paraId="382762DC" w14:textId="5A08610B" w:rsidR="0061064F" w:rsidRDefault="0061064F" w:rsidP="000B31CF">
      <w:pPr>
        <w:jc w:val="right"/>
        <w:rPr>
          <w:rFonts w:ascii="Times New Roman" w:hAnsi="Times New Roman"/>
          <w:sz w:val="24"/>
          <w:szCs w:val="24"/>
        </w:rPr>
      </w:pPr>
    </w:p>
    <w:p w14:paraId="0E7FDC02" w14:textId="5A27F99D" w:rsidR="0061064F" w:rsidRDefault="0061064F" w:rsidP="000B31CF">
      <w:pPr>
        <w:jc w:val="right"/>
        <w:rPr>
          <w:rFonts w:ascii="Times New Roman" w:hAnsi="Times New Roman"/>
          <w:sz w:val="24"/>
          <w:szCs w:val="24"/>
        </w:rPr>
      </w:pPr>
    </w:p>
    <w:p w14:paraId="4A9FE16A" w14:textId="72977021" w:rsidR="0061064F" w:rsidRDefault="0061064F" w:rsidP="000B31CF">
      <w:pPr>
        <w:jc w:val="right"/>
        <w:rPr>
          <w:rFonts w:ascii="Times New Roman" w:hAnsi="Times New Roman"/>
          <w:sz w:val="24"/>
          <w:szCs w:val="24"/>
        </w:rPr>
      </w:pPr>
    </w:p>
    <w:p w14:paraId="36B58CE9" w14:textId="6DEBA846" w:rsidR="0061064F" w:rsidRDefault="0061064F" w:rsidP="000B31CF">
      <w:pPr>
        <w:jc w:val="right"/>
        <w:rPr>
          <w:rFonts w:ascii="Times New Roman" w:hAnsi="Times New Roman"/>
          <w:sz w:val="24"/>
          <w:szCs w:val="24"/>
        </w:rPr>
      </w:pPr>
    </w:p>
    <w:p w14:paraId="04A37946" w14:textId="0E701F04" w:rsidR="0061064F" w:rsidRDefault="0061064F" w:rsidP="000B31CF">
      <w:pPr>
        <w:jc w:val="right"/>
        <w:rPr>
          <w:rFonts w:ascii="Times New Roman" w:hAnsi="Times New Roman"/>
          <w:sz w:val="24"/>
          <w:szCs w:val="24"/>
        </w:rPr>
      </w:pPr>
    </w:p>
    <w:p w14:paraId="7E6292D9" w14:textId="26A88A17" w:rsidR="0061064F" w:rsidRDefault="0061064F" w:rsidP="000B31CF">
      <w:pPr>
        <w:jc w:val="right"/>
        <w:rPr>
          <w:rFonts w:ascii="Times New Roman" w:hAnsi="Times New Roman"/>
          <w:sz w:val="24"/>
          <w:szCs w:val="24"/>
        </w:rPr>
      </w:pPr>
    </w:p>
    <w:p w14:paraId="2AC6668E" w14:textId="18591308" w:rsidR="0061064F" w:rsidRDefault="0061064F" w:rsidP="000B31CF">
      <w:pPr>
        <w:jc w:val="right"/>
        <w:rPr>
          <w:rFonts w:ascii="Times New Roman" w:hAnsi="Times New Roman"/>
          <w:sz w:val="24"/>
          <w:szCs w:val="24"/>
        </w:rPr>
      </w:pPr>
    </w:p>
    <w:p w14:paraId="2C3BCB49" w14:textId="0CF27DE6" w:rsidR="0061064F" w:rsidRDefault="0061064F" w:rsidP="000B31CF">
      <w:pPr>
        <w:jc w:val="right"/>
        <w:rPr>
          <w:rFonts w:ascii="Times New Roman" w:hAnsi="Times New Roman"/>
          <w:sz w:val="24"/>
          <w:szCs w:val="24"/>
        </w:rPr>
      </w:pPr>
    </w:p>
    <w:p w14:paraId="4DD493E1" w14:textId="6F3A08D6" w:rsidR="0061064F" w:rsidRDefault="0061064F" w:rsidP="000B31CF">
      <w:pPr>
        <w:jc w:val="right"/>
        <w:rPr>
          <w:rFonts w:ascii="Times New Roman" w:hAnsi="Times New Roman"/>
          <w:sz w:val="24"/>
          <w:szCs w:val="24"/>
        </w:rPr>
      </w:pPr>
    </w:p>
    <w:p w14:paraId="2071DB60" w14:textId="574C7AE7" w:rsidR="0061064F" w:rsidRDefault="0061064F" w:rsidP="000B31CF">
      <w:pPr>
        <w:jc w:val="right"/>
        <w:rPr>
          <w:rFonts w:ascii="Times New Roman" w:hAnsi="Times New Roman"/>
          <w:sz w:val="24"/>
          <w:szCs w:val="24"/>
        </w:rPr>
      </w:pPr>
    </w:p>
    <w:p w14:paraId="2C13D06D" w14:textId="0F2FBDA4" w:rsidR="00B60870" w:rsidRDefault="00B60870" w:rsidP="000B31CF">
      <w:pPr>
        <w:jc w:val="right"/>
        <w:rPr>
          <w:rFonts w:ascii="Times New Roman" w:hAnsi="Times New Roman"/>
          <w:sz w:val="24"/>
          <w:szCs w:val="24"/>
        </w:rPr>
      </w:pPr>
    </w:p>
    <w:p w14:paraId="358B0077" w14:textId="309D9E70" w:rsidR="00B60870" w:rsidRDefault="00B60870" w:rsidP="000B31CF">
      <w:pPr>
        <w:jc w:val="right"/>
        <w:rPr>
          <w:rFonts w:ascii="Times New Roman" w:hAnsi="Times New Roman"/>
          <w:sz w:val="24"/>
          <w:szCs w:val="24"/>
        </w:rPr>
      </w:pPr>
    </w:p>
    <w:p w14:paraId="3B21856C" w14:textId="77777777" w:rsidR="00177D71" w:rsidRDefault="00177D71" w:rsidP="00F12258">
      <w:pPr>
        <w:rPr>
          <w:rFonts w:ascii="Times New Roman" w:hAnsi="Times New Roman"/>
          <w:b/>
          <w:bCs/>
          <w:sz w:val="24"/>
          <w:szCs w:val="24"/>
        </w:rPr>
      </w:pPr>
    </w:p>
    <w:p w14:paraId="2CC65670" w14:textId="08AEF60A" w:rsidR="000B31CF" w:rsidRDefault="000B31CF" w:rsidP="000B31CF">
      <w:pPr>
        <w:jc w:val="right"/>
        <w:rPr>
          <w:rFonts w:ascii="Times New Roman" w:hAnsi="Times New Roman"/>
          <w:sz w:val="24"/>
          <w:szCs w:val="24"/>
        </w:rPr>
      </w:pPr>
      <w:r w:rsidRPr="002E79CC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2CEA3FBB" w14:textId="0D58659A" w:rsidR="004F0077" w:rsidRPr="000B31CF" w:rsidRDefault="000B31C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0B31CF">
        <w:rPr>
          <w:rFonts w:ascii="Times New Roman" w:hAnsi="Times New Roman"/>
          <w:b/>
          <w:bCs/>
          <w:sz w:val="24"/>
          <w:szCs w:val="24"/>
        </w:rPr>
        <w:t>Работа у доски</w:t>
      </w:r>
    </w:p>
    <w:p w14:paraId="32A30419" w14:textId="3D37433C" w:rsidR="004F0077" w:rsidRDefault="00F12258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01507BFB" wp14:editId="309A756C">
            <wp:simplePos x="0" y="0"/>
            <wp:positionH relativeFrom="column">
              <wp:posOffset>1633000</wp:posOffset>
            </wp:positionH>
            <wp:positionV relativeFrom="paragraph">
              <wp:posOffset>1253490</wp:posOffset>
            </wp:positionV>
            <wp:extent cx="882595" cy="421072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5" cy="421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6D9B518" wp14:editId="1AF5FC87">
            <wp:simplePos x="0" y="0"/>
            <wp:positionH relativeFrom="column">
              <wp:posOffset>2236526</wp:posOffset>
            </wp:positionH>
            <wp:positionV relativeFrom="paragraph">
              <wp:posOffset>501259</wp:posOffset>
            </wp:positionV>
            <wp:extent cx="674714" cy="480916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14" cy="480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4A2CA086" wp14:editId="433BEBAC">
            <wp:simplePos x="0" y="0"/>
            <wp:positionH relativeFrom="column">
              <wp:posOffset>1362544</wp:posOffset>
            </wp:positionH>
            <wp:positionV relativeFrom="paragraph">
              <wp:posOffset>123190</wp:posOffset>
            </wp:positionV>
            <wp:extent cx="715617" cy="596738"/>
            <wp:effectExtent l="0" t="0" r="889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15617" cy="596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077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</w:t>
      </w:r>
      <w:r w:rsidR="000B31C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04F41E" wp14:editId="76EBD1F6">
            <wp:extent cx="4898003" cy="1847032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618" cy="1853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077">
        <w:rPr>
          <w:rFonts w:ascii="Times New Roman" w:hAnsi="Times New Roman"/>
        </w:rPr>
        <w:t xml:space="preserve">                                                    </w:t>
      </w:r>
    </w:p>
    <w:p w14:paraId="101861A5" w14:textId="7F2A481B" w:rsidR="000B31CF" w:rsidRDefault="000B31CF">
      <w:pPr>
        <w:rPr>
          <w:rFonts w:ascii="Times New Roman" w:hAnsi="Times New Roman"/>
        </w:rPr>
      </w:pPr>
    </w:p>
    <w:p w14:paraId="06292D9E" w14:textId="74C7C051" w:rsidR="000B31CF" w:rsidRDefault="000B31CF">
      <w:pPr>
        <w:rPr>
          <w:rFonts w:ascii="Times New Roman" w:hAnsi="Times New Roman"/>
        </w:rPr>
      </w:pPr>
    </w:p>
    <w:p w14:paraId="2E29CCED" w14:textId="12904797" w:rsidR="000B31CF" w:rsidRDefault="000B31CF">
      <w:pPr>
        <w:rPr>
          <w:rFonts w:ascii="Times New Roman" w:hAnsi="Times New Roman"/>
        </w:rPr>
      </w:pPr>
    </w:p>
    <w:p w14:paraId="441714C4" w14:textId="448483C9" w:rsidR="0061064F" w:rsidRDefault="0061064F">
      <w:pPr>
        <w:rPr>
          <w:rFonts w:ascii="Times New Roman" w:hAnsi="Times New Roman"/>
        </w:rPr>
      </w:pPr>
    </w:p>
    <w:p w14:paraId="2AC09508" w14:textId="392213AC" w:rsidR="0061064F" w:rsidRDefault="0061064F">
      <w:pPr>
        <w:rPr>
          <w:rFonts w:ascii="Times New Roman" w:hAnsi="Times New Roman"/>
        </w:rPr>
      </w:pPr>
    </w:p>
    <w:p w14:paraId="6B597710" w14:textId="623988E3" w:rsidR="0061064F" w:rsidRDefault="0061064F">
      <w:pPr>
        <w:rPr>
          <w:rFonts w:ascii="Times New Roman" w:hAnsi="Times New Roman"/>
        </w:rPr>
      </w:pPr>
    </w:p>
    <w:p w14:paraId="544551D8" w14:textId="02619C18" w:rsidR="0061064F" w:rsidRDefault="0061064F">
      <w:pPr>
        <w:rPr>
          <w:rFonts w:ascii="Times New Roman" w:hAnsi="Times New Roman"/>
        </w:rPr>
      </w:pPr>
    </w:p>
    <w:p w14:paraId="75AE0946" w14:textId="30A6CA5A" w:rsidR="0061064F" w:rsidRDefault="0061064F">
      <w:pPr>
        <w:rPr>
          <w:rFonts w:ascii="Times New Roman" w:hAnsi="Times New Roman"/>
        </w:rPr>
      </w:pPr>
    </w:p>
    <w:p w14:paraId="09ADBC49" w14:textId="691CEAF9" w:rsidR="0061064F" w:rsidRDefault="0061064F">
      <w:pPr>
        <w:rPr>
          <w:rFonts w:ascii="Times New Roman" w:hAnsi="Times New Roman"/>
        </w:rPr>
      </w:pPr>
    </w:p>
    <w:p w14:paraId="156F43FA" w14:textId="688F8869" w:rsidR="0061064F" w:rsidRDefault="0061064F">
      <w:pPr>
        <w:rPr>
          <w:rFonts w:ascii="Times New Roman" w:hAnsi="Times New Roman"/>
        </w:rPr>
      </w:pPr>
    </w:p>
    <w:p w14:paraId="657125FE" w14:textId="40CB7929" w:rsidR="0061064F" w:rsidRDefault="0061064F">
      <w:pPr>
        <w:rPr>
          <w:rFonts w:ascii="Times New Roman" w:hAnsi="Times New Roman"/>
        </w:rPr>
      </w:pPr>
    </w:p>
    <w:p w14:paraId="58F3E559" w14:textId="1FB25DCD" w:rsidR="0061064F" w:rsidRDefault="0061064F">
      <w:pPr>
        <w:rPr>
          <w:rFonts w:ascii="Times New Roman" w:hAnsi="Times New Roman"/>
        </w:rPr>
      </w:pPr>
    </w:p>
    <w:p w14:paraId="18C54C7B" w14:textId="6413B757" w:rsidR="0061064F" w:rsidRDefault="0061064F">
      <w:pPr>
        <w:rPr>
          <w:rFonts w:ascii="Times New Roman" w:hAnsi="Times New Roman"/>
        </w:rPr>
      </w:pPr>
    </w:p>
    <w:p w14:paraId="636D6855" w14:textId="77487C03" w:rsidR="0061064F" w:rsidRDefault="0061064F">
      <w:pPr>
        <w:rPr>
          <w:rFonts w:ascii="Times New Roman" w:hAnsi="Times New Roman"/>
        </w:rPr>
      </w:pPr>
    </w:p>
    <w:p w14:paraId="32CA77F3" w14:textId="1C687EAB" w:rsidR="0061064F" w:rsidRDefault="0061064F">
      <w:pPr>
        <w:rPr>
          <w:rFonts w:ascii="Times New Roman" w:hAnsi="Times New Roman"/>
        </w:rPr>
      </w:pPr>
    </w:p>
    <w:p w14:paraId="6FD03458" w14:textId="21750616" w:rsidR="0061064F" w:rsidRDefault="0061064F">
      <w:pPr>
        <w:rPr>
          <w:rFonts w:ascii="Times New Roman" w:hAnsi="Times New Roman"/>
        </w:rPr>
      </w:pPr>
    </w:p>
    <w:p w14:paraId="2177460C" w14:textId="77C6FBD8" w:rsidR="0061064F" w:rsidRDefault="0061064F">
      <w:pPr>
        <w:rPr>
          <w:rFonts w:ascii="Times New Roman" w:hAnsi="Times New Roman"/>
        </w:rPr>
      </w:pPr>
    </w:p>
    <w:p w14:paraId="27B8843B" w14:textId="6CB5A186" w:rsidR="0061064F" w:rsidRDefault="0061064F">
      <w:pPr>
        <w:rPr>
          <w:rFonts w:ascii="Times New Roman" w:hAnsi="Times New Roman"/>
        </w:rPr>
      </w:pPr>
    </w:p>
    <w:p w14:paraId="0F028692" w14:textId="77777777" w:rsidR="0061064F" w:rsidRDefault="0061064F">
      <w:pPr>
        <w:rPr>
          <w:rFonts w:ascii="Times New Roman" w:hAnsi="Times New Roman"/>
        </w:rPr>
      </w:pPr>
    </w:p>
    <w:p w14:paraId="768DCE69" w14:textId="3934884F" w:rsidR="000B31CF" w:rsidRDefault="000B31CF">
      <w:pPr>
        <w:rPr>
          <w:rFonts w:ascii="Times New Roman" w:hAnsi="Times New Roman"/>
        </w:rPr>
      </w:pPr>
    </w:p>
    <w:p w14:paraId="5739F81F" w14:textId="4DA264C2" w:rsidR="004F0077" w:rsidRDefault="004F0077">
      <w:pPr>
        <w:rPr>
          <w:rFonts w:ascii="Times New Roman" w:hAnsi="Times New Roman"/>
          <w:sz w:val="24"/>
          <w:szCs w:val="24"/>
        </w:rPr>
      </w:pPr>
      <w:r w:rsidRPr="004F007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14:paraId="0A269166" w14:textId="77777777" w:rsidR="00F12258" w:rsidRDefault="004F00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3C89F242" w14:textId="77777777" w:rsidR="00F12258" w:rsidRDefault="00F12258">
      <w:pPr>
        <w:rPr>
          <w:rFonts w:ascii="Times New Roman" w:hAnsi="Times New Roman"/>
          <w:sz w:val="24"/>
          <w:szCs w:val="24"/>
        </w:rPr>
      </w:pPr>
    </w:p>
    <w:p w14:paraId="3BF1411E" w14:textId="69F96A7A" w:rsidR="004F0077" w:rsidRDefault="00F1225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4F0077" w:rsidRPr="004F0077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0B31CF">
        <w:rPr>
          <w:rFonts w:ascii="Times New Roman" w:hAnsi="Times New Roman"/>
          <w:b/>
          <w:bCs/>
          <w:sz w:val="24"/>
          <w:szCs w:val="24"/>
        </w:rPr>
        <w:t>3</w:t>
      </w:r>
    </w:p>
    <w:p w14:paraId="2076BC5D" w14:textId="5500340B" w:rsidR="00E7104C" w:rsidRDefault="00E7104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Работа в парах</w:t>
      </w:r>
    </w:p>
    <w:p w14:paraId="5734B6A2" w14:textId="31CD3B8C" w:rsidR="004F0077" w:rsidRDefault="004F0077">
      <w:pPr>
        <w:rPr>
          <w:noProof/>
        </w:rPr>
      </w:pPr>
      <w:r w:rsidRPr="0093050E">
        <w:rPr>
          <w:rFonts w:ascii="Times New Roman" w:hAnsi="Times New Roman"/>
          <w:sz w:val="24"/>
          <w:szCs w:val="24"/>
        </w:rPr>
        <w:t>Каким движущимся объектам могут соответствовать эти скорости?</w:t>
      </w:r>
      <w:r>
        <w:rPr>
          <w:rFonts w:ascii="Times New Roman" w:hAnsi="Times New Roman"/>
          <w:sz w:val="24"/>
          <w:szCs w:val="24"/>
        </w:rPr>
        <w:t xml:space="preserve"> Соедини стрелками.</w:t>
      </w:r>
    </w:p>
    <w:p w14:paraId="532C52CA" w14:textId="3D2889A1" w:rsidR="004F0077" w:rsidRDefault="004F0077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0602AB8" wp14:editId="46B14D25">
            <wp:extent cx="1038225" cy="963819"/>
            <wp:effectExtent l="0" t="0" r="0" b="8255"/>
            <wp:docPr id="6" name="Объект 4" descr="Изображение выглядит как внутренний, черный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7306E714-E00F-49F4-9DE4-8D4841D283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4" descr="Изображение выглядит как внутренний, черный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7306E714-E00F-49F4-9DE4-8D4841D283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348" cy="96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D5EF888" wp14:editId="097D6E20">
            <wp:extent cx="1457325" cy="797468"/>
            <wp:effectExtent l="0" t="0" r="0" b="3175"/>
            <wp:docPr id="13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2738C6D9-3C82-44DF-81CC-DD6543466F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2738C6D9-3C82-44DF-81CC-DD6543466F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18" cy="80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A89353F" wp14:editId="24E7761F">
            <wp:extent cx="1257300" cy="840449"/>
            <wp:effectExtent l="0" t="0" r="0" b="0"/>
            <wp:docPr id="8" name="Рисунок 7" descr="Изображение выглядит как транспорт, вертолет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CF32343D-C878-483E-8999-F15511FE99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Изображение выглядит как транспорт, вертолет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CF32343D-C878-483E-8999-F15511FE99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139"/>
                    <a:stretch/>
                  </pic:blipFill>
                  <pic:spPr>
                    <a:xfrm>
                      <a:off x="0" y="0"/>
                      <a:ext cx="1270778" cy="84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8893684" wp14:editId="7A4D62E8">
            <wp:extent cx="1352019" cy="562385"/>
            <wp:effectExtent l="0" t="0" r="635" b="9525"/>
            <wp:docPr id="9" name="Рисунок 8" descr="Изображение выглядит как самолет, плоский, воздушное судно, небо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111C9A6A-5BBC-48B8-9CF7-4FDDC7CF7E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Изображение выглядит как самолет, плоский, воздушное судно, небо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111C9A6A-5BBC-48B8-9CF7-4FDDC7CF7E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30" r="3670" b="9924"/>
                    <a:stretch/>
                  </pic:blipFill>
                  <pic:spPr>
                    <a:xfrm>
                      <a:off x="0" y="0"/>
                      <a:ext cx="1364104" cy="56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6439BEE6" wp14:editId="617EDDEB">
            <wp:extent cx="790575" cy="918218"/>
            <wp:effectExtent l="0" t="0" r="0" b="0"/>
            <wp:docPr id="10" name="Рисунок 9" descr="Изображение выглядит как животное, птица, водоплавающая птица, небо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9ED4F444-C3B4-432D-A620-35794D0C02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Изображение выглядит как животное, птица, водоплавающая птица, небо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9ED4F444-C3B4-432D-A620-35794D0C02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3" r="14563"/>
                    <a:stretch/>
                  </pic:blipFill>
                  <pic:spPr>
                    <a:xfrm>
                      <a:off x="0" y="0"/>
                      <a:ext cx="796495" cy="92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5F690" w14:textId="48CA22E2" w:rsidR="004F0077" w:rsidRDefault="004F0077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7F78F6" wp14:editId="60676782">
                <wp:simplePos x="0" y="0"/>
                <wp:positionH relativeFrom="column">
                  <wp:posOffset>-57150</wp:posOffset>
                </wp:positionH>
                <wp:positionV relativeFrom="paragraph">
                  <wp:posOffset>819785</wp:posOffset>
                </wp:positionV>
                <wp:extent cx="6810375" cy="571500"/>
                <wp:effectExtent l="0" t="0" r="0" b="0"/>
                <wp:wrapNone/>
                <wp:docPr id="14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037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170B58" w14:textId="0EAFC261" w:rsidR="004F0077" w:rsidRPr="004F0077" w:rsidRDefault="004F0077" w:rsidP="004F00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07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1000км/ч 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4F007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60км/ч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4F007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12км/с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4F007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310км/</w:t>
                            </w:r>
                            <w:r w:rsidR="00F1225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ч</w:t>
                            </w:r>
                            <w:r w:rsidRPr="004F007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4F007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1м/с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F78F6" id="_x0000_t202" coordsize="21600,21600" o:spt="202" path="m,l,21600r21600,l21600,xe">
                <v:stroke joinstyle="miter"/>
                <v:path gradientshapeok="t" o:connecttype="rect"/>
              </v:shapetype>
              <v:shape id="Заголовок 1" o:spid="_x0000_s1027" type="#_x0000_t202" style="position:absolute;margin-left:-4.5pt;margin-top:64.55pt;width:536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" filled="f" stroked="f">
                <v:textbox>
                  <w:txbxContent>
                    <w:p w14:paraId="32170B58" w14:textId="0EAFC261" w:rsidR="004F0077" w:rsidRPr="004F0077" w:rsidRDefault="004F0077" w:rsidP="004F0077">
                      <w:pPr>
                        <w:rPr>
                          <w:sz w:val="16"/>
                          <w:szCs w:val="16"/>
                        </w:rPr>
                      </w:pPr>
                      <w:r w:rsidRPr="004F0077"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1000км/ч   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  <w:r w:rsidRPr="004F0077"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60км/ч 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  <w:r w:rsidRPr="004F0077"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12км/с 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  <w:r w:rsidRPr="004F0077"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310км/</w:t>
                      </w:r>
                      <w:r w:rsidR="00F12258"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ч</w:t>
                      </w:r>
                      <w:r w:rsidRPr="004F0077"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  <w:r w:rsidRPr="004F0077"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1м/с</w:t>
                      </w:r>
                    </w:p>
                  </w:txbxContent>
                </v:textbox>
              </v:shape>
            </w:pict>
          </mc:Fallback>
        </mc:AlternateContent>
      </w:r>
    </w:p>
    <w:p w14:paraId="0DA919A9" w14:textId="2B4A2EE7" w:rsidR="000B31CF" w:rsidRPr="000B31CF" w:rsidRDefault="000B31CF" w:rsidP="000B31CF">
      <w:pPr>
        <w:rPr>
          <w:rFonts w:ascii="Times New Roman" w:hAnsi="Times New Roman"/>
          <w:sz w:val="24"/>
          <w:szCs w:val="24"/>
        </w:rPr>
      </w:pPr>
    </w:p>
    <w:p w14:paraId="57F62AD5" w14:textId="19D62232" w:rsidR="000B31CF" w:rsidRDefault="000B31CF" w:rsidP="000B31CF">
      <w:pPr>
        <w:rPr>
          <w:rFonts w:ascii="Times New Roman" w:hAnsi="Times New Roman"/>
          <w:b/>
          <w:bCs/>
          <w:sz w:val="24"/>
          <w:szCs w:val="24"/>
        </w:rPr>
      </w:pPr>
    </w:p>
    <w:p w14:paraId="46EA9275" w14:textId="3001787C" w:rsidR="000B31CF" w:rsidRDefault="000B31CF" w:rsidP="000B31CF">
      <w:pPr>
        <w:jc w:val="right"/>
        <w:rPr>
          <w:rFonts w:ascii="Times New Roman" w:hAnsi="Times New Roman"/>
          <w:sz w:val="24"/>
          <w:szCs w:val="24"/>
        </w:rPr>
      </w:pPr>
    </w:p>
    <w:p w14:paraId="4377E8B1" w14:textId="6A269841" w:rsidR="000B31CF" w:rsidRDefault="000B31CF" w:rsidP="000B31CF">
      <w:pPr>
        <w:jc w:val="right"/>
        <w:rPr>
          <w:rFonts w:ascii="Times New Roman" w:hAnsi="Times New Roman"/>
          <w:sz w:val="24"/>
          <w:szCs w:val="24"/>
        </w:rPr>
      </w:pPr>
    </w:p>
    <w:p w14:paraId="65ABDA2A" w14:textId="0CDD7453" w:rsidR="000B31CF" w:rsidRDefault="000B31CF" w:rsidP="000B31CF">
      <w:pPr>
        <w:jc w:val="right"/>
        <w:rPr>
          <w:rFonts w:ascii="Times New Roman" w:hAnsi="Times New Roman"/>
          <w:sz w:val="24"/>
          <w:szCs w:val="24"/>
        </w:rPr>
      </w:pPr>
    </w:p>
    <w:p w14:paraId="26C43952" w14:textId="50D7B5DC" w:rsidR="000B31CF" w:rsidRDefault="000B31CF" w:rsidP="000B31CF">
      <w:pPr>
        <w:jc w:val="right"/>
        <w:rPr>
          <w:rFonts w:ascii="Times New Roman" w:hAnsi="Times New Roman"/>
          <w:sz w:val="24"/>
          <w:szCs w:val="24"/>
        </w:rPr>
      </w:pPr>
    </w:p>
    <w:p w14:paraId="7E68A62A" w14:textId="0FBB9305" w:rsidR="000B31CF" w:rsidRDefault="000B31CF" w:rsidP="000B31CF">
      <w:pPr>
        <w:jc w:val="right"/>
        <w:rPr>
          <w:rFonts w:ascii="Times New Roman" w:hAnsi="Times New Roman"/>
          <w:sz w:val="24"/>
          <w:szCs w:val="24"/>
        </w:rPr>
      </w:pPr>
    </w:p>
    <w:p w14:paraId="2A03E0BD" w14:textId="71D175CB" w:rsidR="000B31CF" w:rsidRDefault="000B31CF" w:rsidP="000B31CF">
      <w:pPr>
        <w:jc w:val="right"/>
        <w:rPr>
          <w:rFonts w:ascii="Times New Roman" w:hAnsi="Times New Roman"/>
          <w:sz w:val="24"/>
          <w:szCs w:val="24"/>
        </w:rPr>
      </w:pPr>
    </w:p>
    <w:p w14:paraId="5FD38ED5" w14:textId="5CC7EB20" w:rsidR="000B31CF" w:rsidRPr="000B31CF" w:rsidRDefault="000B31CF" w:rsidP="000B31CF">
      <w:pPr>
        <w:jc w:val="right"/>
        <w:rPr>
          <w:rFonts w:ascii="Times New Roman" w:hAnsi="Times New Roman"/>
          <w:sz w:val="24"/>
          <w:szCs w:val="24"/>
        </w:rPr>
      </w:pPr>
    </w:p>
    <w:sectPr w:rsidR="000B31CF" w:rsidRPr="000B31CF" w:rsidSect="00AB3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B37"/>
    <w:multiLevelType w:val="hybridMultilevel"/>
    <w:tmpl w:val="0EAACD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854378C"/>
    <w:multiLevelType w:val="hybridMultilevel"/>
    <w:tmpl w:val="52A8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E3DF7"/>
    <w:multiLevelType w:val="hybridMultilevel"/>
    <w:tmpl w:val="C66CA1E2"/>
    <w:lvl w:ilvl="0" w:tplc="4A5AF1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6020882">
    <w:abstractNumId w:val="1"/>
  </w:num>
  <w:num w:numId="2" w16cid:durableId="411506694">
    <w:abstractNumId w:val="0"/>
  </w:num>
  <w:num w:numId="3" w16cid:durableId="416244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6B"/>
    <w:rsid w:val="00006564"/>
    <w:rsid w:val="00025ED9"/>
    <w:rsid w:val="000300E6"/>
    <w:rsid w:val="0006223D"/>
    <w:rsid w:val="00063D33"/>
    <w:rsid w:val="0008755E"/>
    <w:rsid w:val="00091EE4"/>
    <w:rsid w:val="000B31CF"/>
    <w:rsid w:val="00177D71"/>
    <w:rsid w:val="001837B5"/>
    <w:rsid w:val="00197ECB"/>
    <w:rsid w:val="001B70E6"/>
    <w:rsid w:val="001D4C00"/>
    <w:rsid w:val="001E526B"/>
    <w:rsid w:val="001F0D2C"/>
    <w:rsid w:val="001F381F"/>
    <w:rsid w:val="0026152D"/>
    <w:rsid w:val="00290D47"/>
    <w:rsid w:val="002B1EE1"/>
    <w:rsid w:val="002C1869"/>
    <w:rsid w:val="002E79CC"/>
    <w:rsid w:val="003025E5"/>
    <w:rsid w:val="003657A5"/>
    <w:rsid w:val="00371F7B"/>
    <w:rsid w:val="00387C43"/>
    <w:rsid w:val="003D02B5"/>
    <w:rsid w:val="003D0844"/>
    <w:rsid w:val="00432FF9"/>
    <w:rsid w:val="004B7A88"/>
    <w:rsid w:val="004D77A1"/>
    <w:rsid w:val="004E5F3D"/>
    <w:rsid w:val="004F0077"/>
    <w:rsid w:val="004F26F8"/>
    <w:rsid w:val="005C255E"/>
    <w:rsid w:val="0061064F"/>
    <w:rsid w:val="006178F3"/>
    <w:rsid w:val="00631253"/>
    <w:rsid w:val="006823CE"/>
    <w:rsid w:val="0079122B"/>
    <w:rsid w:val="007A60B1"/>
    <w:rsid w:val="00865E2F"/>
    <w:rsid w:val="0088568F"/>
    <w:rsid w:val="008E3086"/>
    <w:rsid w:val="008E4DB3"/>
    <w:rsid w:val="009000F4"/>
    <w:rsid w:val="0090019C"/>
    <w:rsid w:val="0090349D"/>
    <w:rsid w:val="0093050E"/>
    <w:rsid w:val="009309C8"/>
    <w:rsid w:val="009975A9"/>
    <w:rsid w:val="009F2433"/>
    <w:rsid w:val="00A72B57"/>
    <w:rsid w:val="00A84AE7"/>
    <w:rsid w:val="00AB08CB"/>
    <w:rsid w:val="00AB3116"/>
    <w:rsid w:val="00AB37C1"/>
    <w:rsid w:val="00AC4396"/>
    <w:rsid w:val="00AD3616"/>
    <w:rsid w:val="00AF7223"/>
    <w:rsid w:val="00B03995"/>
    <w:rsid w:val="00B60870"/>
    <w:rsid w:val="00B87B14"/>
    <w:rsid w:val="00B95F3C"/>
    <w:rsid w:val="00C2328A"/>
    <w:rsid w:val="00CF49E3"/>
    <w:rsid w:val="00D51EF2"/>
    <w:rsid w:val="00DC2D8D"/>
    <w:rsid w:val="00DE5C95"/>
    <w:rsid w:val="00E013C4"/>
    <w:rsid w:val="00E42C7F"/>
    <w:rsid w:val="00E608D0"/>
    <w:rsid w:val="00E7104C"/>
    <w:rsid w:val="00E855C6"/>
    <w:rsid w:val="00EB0E6B"/>
    <w:rsid w:val="00EE0D83"/>
    <w:rsid w:val="00F12258"/>
    <w:rsid w:val="00F1287A"/>
    <w:rsid w:val="00F358A9"/>
    <w:rsid w:val="00F53584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9E93"/>
  <w15:chartTrackingRefBased/>
  <w15:docId w15:val="{409F46BB-245E-4CC5-9E52-3DDA5142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AE7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0B1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A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A84AE7"/>
    <w:rPr>
      <w:i/>
      <w:iCs/>
    </w:rPr>
  </w:style>
  <w:style w:type="paragraph" w:styleId="a5">
    <w:name w:val="List Paragraph"/>
    <w:basedOn w:val="a"/>
    <w:uiPriority w:val="34"/>
    <w:qFormat/>
    <w:rsid w:val="00C2328A"/>
    <w:pPr>
      <w:ind w:left="720"/>
      <w:contextualSpacing/>
    </w:pPr>
  </w:style>
  <w:style w:type="paragraph" w:styleId="a6">
    <w:name w:val="No Spacing"/>
    <w:uiPriority w:val="1"/>
    <w:qFormat/>
    <w:rsid w:val="00E608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7A60B1"/>
    <w:rPr>
      <w:smallCaps/>
      <w:spacing w:val="1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AF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2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8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Амелина</dc:creator>
  <cp:keywords/>
  <dc:description/>
  <cp:lastModifiedBy>Екатерина Амелина</cp:lastModifiedBy>
  <cp:revision>41</cp:revision>
  <cp:lastPrinted>2019-12-03T11:38:00Z</cp:lastPrinted>
  <dcterms:created xsi:type="dcterms:W3CDTF">2019-08-01T09:15:00Z</dcterms:created>
  <dcterms:modified xsi:type="dcterms:W3CDTF">2023-04-15T06:33:00Z</dcterms:modified>
</cp:coreProperties>
</file>